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1AE" w:rsidRPr="00333282" w:rsidRDefault="001531AE" w:rsidP="001531AE">
      <w:pPr>
        <w:jc w:val="center"/>
        <w:rPr>
          <w:rFonts w:ascii="Times New Roman" w:hAnsi="Times New Roman"/>
          <w:b/>
          <w:sz w:val="24"/>
          <w:szCs w:val="24"/>
        </w:rPr>
      </w:pPr>
      <w:r w:rsidRPr="00333282">
        <w:rPr>
          <w:rFonts w:ascii="Times New Roman" w:hAnsi="Times New Roman"/>
          <w:b/>
          <w:sz w:val="24"/>
          <w:szCs w:val="24"/>
        </w:rPr>
        <w:t>1 класс           Урок окружающего мира</w:t>
      </w:r>
    </w:p>
    <w:tbl>
      <w:tblPr>
        <w:tblW w:w="154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1605"/>
        <w:gridCol w:w="1664"/>
        <w:gridCol w:w="320"/>
        <w:gridCol w:w="1843"/>
        <w:gridCol w:w="6520"/>
        <w:gridCol w:w="1701"/>
        <w:gridCol w:w="1797"/>
      </w:tblGrid>
      <w:tr w:rsidR="000345FF" w:rsidRPr="00333282" w:rsidTr="001531AE">
        <w:tc>
          <w:tcPr>
            <w:tcW w:w="3269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345FF" w:rsidRPr="00333282" w:rsidRDefault="000345F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218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345FF" w:rsidRPr="00333282" w:rsidRDefault="00DF0358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Времена года.</w:t>
            </w:r>
            <w:r w:rsidR="00471601"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</w:t>
            </w:r>
            <w:r w:rsidR="00E83D88"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ОСЗ</w:t>
            </w:r>
          </w:p>
        </w:tc>
      </w:tr>
      <w:tr w:rsidR="000345FF" w:rsidRPr="00333282" w:rsidTr="001531AE">
        <w:trPr>
          <w:trHeight w:val="790"/>
        </w:trPr>
        <w:tc>
          <w:tcPr>
            <w:tcW w:w="3269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345FF" w:rsidRPr="00333282" w:rsidRDefault="000345F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Цели</w:t>
            </w:r>
          </w:p>
          <w:p w:rsidR="000345FF" w:rsidRPr="00333282" w:rsidRDefault="000345F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345FF" w:rsidRPr="00333282" w:rsidRDefault="00667BDD" w:rsidP="00DF03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Способствовать формированию представлений о временах года, используя полученный опыт, творческого воображения учащихся.</w:t>
            </w:r>
          </w:p>
        </w:tc>
      </w:tr>
      <w:tr w:rsidR="000345FF" w:rsidRPr="00333282" w:rsidTr="001531AE">
        <w:tc>
          <w:tcPr>
            <w:tcW w:w="3269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345FF" w:rsidRPr="00333282" w:rsidRDefault="00471601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Планируемые</w:t>
            </w:r>
            <w:r w:rsidR="000345FF" w:rsidRPr="003332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результат</w:t>
            </w:r>
            <w:r w:rsidRPr="003332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218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F0358" w:rsidRPr="00333282" w:rsidRDefault="000345FF" w:rsidP="004716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28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Предметные</w:t>
            </w:r>
            <w:r w:rsidR="00471601" w:rsidRPr="0033328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  <w:r w:rsidRPr="003332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6747A5" w:rsidRPr="00333282">
              <w:rPr>
                <w:rFonts w:ascii="Times New Roman" w:hAnsi="Times New Roman"/>
                <w:sz w:val="24"/>
                <w:szCs w:val="24"/>
              </w:rPr>
              <w:t>называть х</w:t>
            </w:r>
            <w:r w:rsidR="00DF0358" w:rsidRPr="00333282">
              <w:rPr>
                <w:rFonts w:ascii="Times New Roman" w:hAnsi="Times New Roman"/>
                <w:sz w:val="24"/>
                <w:szCs w:val="24"/>
              </w:rPr>
              <w:t>арактерные признаки времён года</w:t>
            </w:r>
            <w:r w:rsidR="00667BDD" w:rsidRPr="003332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F0358" w:rsidRPr="00333282">
              <w:rPr>
                <w:rFonts w:ascii="Times New Roman" w:hAnsi="Times New Roman"/>
                <w:sz w:val="24"/>
                <w:szCs w:val="24"/>
              </w:rPr>
              <w:t>(состояние неба, тепло или холодно, виды осадков, состояние растений и животных); названия месяцев в году и дней недели;</w:t>
            </w:r>
          </w:p>
          <w:p w:rsidR="00DF0358" w:rsidRPr="00333282" w:rsidRDefault="000345FF" w:rsidP="00DD53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28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Личностные:</w:t>
            </w: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F0358" w:rsidRPr="00333282">
              <w:rPr>
                <w:rFonts w:ascii="Times New Roman" w:hAnsi="Times New Roman"/>
                <w:sz w:val="24"/>
                <w:szCs w:val="24"/>
              </w:rPr>
              <w:t>внимательного отношения к красоте окружающего мира, природы своей Родины.</w:t>
            </w:r>
          </w:p>
          <w:p w:rsidR="000345FF" w:rsidRPr="00333282" w:rsidRDefault="000345FF" w:rsidP="00DF0358">
            <w:pPr>
              <w:autoSpaceDE w:val="0"/>
              <w:autoSpaceDN w:val="0"/>
              <w:adjustRightInd w:val="0"/>
              <w:spacing w:after="0" w:line="252" w:lineRule="auto"/>
              <w:ind w:firstLine="36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5FF" w:rsidRPr="00333282" w:rsidTr="001531AE">
        <w:tc>
          <w:tcPr>
            <w:tcW w:w="3269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345FF" w:rsidRPr="00333282" w:rsidRDefault="000345FF" w:rsidP="00F674D9">
            <w:pPr>
              <w:autoSpaceDE w:val="0"/>
              <w:autoSpaceDN w:val="0"/>
              <w:adjustRightInd w:val="0"/>
              <w:spacing w:before="60" w:after="0" w:line="252" w:lineRule="auto"/>
              <w:ind w:firstLine="36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Универсальные учебные действия (УУД; умение учиться):</w:t>
            </w:r>
          </w:p>
          <w:p w:rsidR="000345FF" w:rsidRPr="00333282" w:rsidRDefault="000345F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8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67BDD" w:rsidRPr="00333282" w:rsidRDefault="00667BDD" w:rsidP="00667BD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Метапредметные:</w:t>
            </w:r>
            <w:r w:rsidRPr="003332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DD53BE" w:rsidRPr="00333282" w:rsidRDefault="000345FF" w:rsidP="00DD53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33282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Познавательные:</w:t>
            </w:r>
            <w:r w:rsidR="006747A5"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747A5" w:rsidRPr="00333282">
              <w:rPr>
                <w:rFonts w:ascii="Times New Roman" w:hAnsi="Times New Roman"/>
                <w:sz w:val="24"/>
                <w:szCs w:val="24"/>
              </w:rPr>
              <w:t>устанавливать правильн</w:t>
            </w:r>
            <w:r w:rsidR="00471601" w:rsidRPr="00333282">
              <w:rPr>
                <w:rFonts w:ascii="Times New Roman" w:hAnsi="Times New Roman"/>
                <w:sz w:val="24"/>
                <w:szCs w:val="24"/>
              </w:rPr>
              <w:t>ую последовательность событий (</w:t>
            </w:r>
            <w:r w:rsidR="006747A5" w:rsidRPr="00333282">
              <w:rPr>
                <w:rFonts w:ascii="Times New Roman" w:hAnsi="Times New Roman"/>
                <w:sz w:val="24"/>
                <w:szCs w:val="24"/>
              </w:rPr>
              <w:t>времён года, месяц</w:t>
            </w:r>
            <w:r w:rsidR="0029021B" w:rsidRPr="00333282">
              <w:rPr>
                <w:rFonts w:ascii="Times New Roman" w:hAnsi="Times New Roman"/>
                <w:sz w:val="24"/>
                <w:szCs w:val="24"/>
              </w:rPr>
              <w:t>ев, дней недели</w:t>
            </w:r>
            <w:r w:rsidR="00DD53BE" w:rsidRPr="00333282">
              <w:rPr>
                <w:rFonts w:ascii="Times New Roman" w:hAnsi="Times New Roman"/>
                <w:sz w:val="24"/>
                <w:szCs w:val="24"/>
              </w:rPr>
              <w:t>), сравнивать объекты, выделяя сходства и различия;</w:t>
            </w:r>
            <w:r w:rsidR="00DD53BE" w:rsidRPr="003332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="00DD53BE" w:rsidRPr="00333282">
              <w:rPr>
                <w:rFonts w:ascii="Times New Roman" w:hAnsi="Times New Roman"/>
                <w:sz w:val="24"/>
                <w:szCs w:val="24"/>
              </w:rPr>
              <w:t>группировать различные предметы по заданному признаку</w:t>
            </w:r>
            <w:r w:rsidR="00471601" w:rsidRPr="003332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03950" w:rsidRPr="00333282" w:rsidRDefault="000345FF" w:rsidP="00667BD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282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Регулятивные:</w:t>
            </w:r>
            <w:r w:rsidR="00667BDD"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определять общую цель и пути ее достижения; уметь договариваться и приходить к общему решению в совместной деятельности; адекватно оценивать собственное поведение и поведение окружающих, </w:t>
            </w:r>
            <w:r w:rsidR="00DD53BE" w:rsidRPr="00333282">
              <w:rPr>
                <w:rFonts w:ascii="Times New Roman" w:hAnsi="Times New Roman"/>
                <w:sz w:val="24"/>
                <w:szCs w:val="24"/>
              </w:rPr>
              <w:t xml:space="preserve">замечать и исправлять свои ошибки и ошибки одноклассников; </w:t>
            </w:r>
          </w:p>
          <w:p w:rsidR="00DD53BE" w:rsidRPr="00333282" w:rsidRDefault="000345FF" w:rsidP="00667BD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Коммуникативные:</w:t>
            </w: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D53BE" w:rsidRPr="00333282">
              <w:rPr>
                <w:rFonts w:ascii="Times New Roman" w:hAnsi="Times New Roman"/>
                <w:sz w:val="24"/>
                <w:szCs w:val="24"/>
              </w:rPr>
              <w:t>отвечать на вопросы, задавать вопросы для уточнения непонятного;</w:t>
            </w:r>
            <w:r w:rsidR="00070780" w:rsidRPr="003332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="00DD53BE" w:rsidRPr="00333282">
              <w:rPr>
                <w:rFonts w:ascii="Times New Roman" w:hAnsi="Times New Roman"/>
                <w:sz w:val="24"/>
                <w:szCs w:val="24"/>
              </w:rPr>
              <w:t>выслушивать друг друга, договариваться, работая в паре;</w:t>
            </w:r>
            <w:r w:rsidR="00DD53BE" w:rsidRPr="003332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="00DD53BE" w:rsidRPr="00333282">
              <w:rPr>
                <w:rFonts w:ascii="Times New Roman" w:hAnsi="Times New Roman"/>
                <w:sz w:val="24"/>
                <w:szCs w:val="24"/>
              </w:rPr>
              <w:t>участвовать в коллективном обсуждении учебной проблемы;</w:t>
            </w:r>
            <w:r w:rsidR="00DD53BE" w:rsidRPr="003332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="00DD53BE" w:rsidRPr="00333282">
              <w:rPr>
                <w:rFonts w:ascii="Times New Roman" w:hAnsi="Times New Roman"/>
                <w:sz w:val="24"/>
                <w:szCs w:val="24"/>
              </w:rPr>
              <w:t>выполнять совместные действия со сверстниками и взрослыми при реализации творческой работы</w:t>
            </w:r>
            <w:r w:rsidR="00070780" w:rsidRPr="003332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345FF" w:rsidRPr="00333282" w:rsidRDefault="000345FF" w:rsidP="00DD53BE">
            <w:pPr>
              <w:autoSpaceDE w:val="0"/>
              <w:autoSpaceDN w:val="0"/>
              <w:adjustRightInd w:val="0"/>
              <w:spacing w:after="0" w:line="252" w:lineRule="auto"/>
              <w:ind w:firstLine="36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5FF" w:rsidRPr="00333282" w:rsidTr="001531AE">
        <w:tc>
          <w:tcPr>
            <w:tcW w:w="3269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345FF" w:rsidRPr="00333282" w:rsidRDefault="000345F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Межпредметные связи</w:t>
            </w:r>
          </w:p>
        </w:tc>
        <w:tc>
          <w:tcPr>
            <w:tcW w:w="1218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345FF" w:rsidRPr="00333282" w:rsidRDefault="000345F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Русский язык, технология</w:t>
            </w:r>
            <w:r w:rsidR="003B71CC"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, искусство.</w:t>
            </w:r>
          </w:p>
        </w:tc>
      </w:tr>
      <w:tr w:rsidR="000345FF" w:rsidRPr="00333282" w:rsidTr="001531AE">
        <w:tc>
          <w:tcPr>
            <w:tcW w:w="3269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345FF" w:rsidRPr="00333282" w:rsidRDefault="00DD53BE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Оборудование и ресурсы</w:t>
            </w:r>
            <w:r w:rsidR="000345FF"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0345FF" w:rsidRPr="00333282" w:rsidRDefault="000345F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8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D68E8" w:rsidRPr="00333282" w:rsidRDefault="00DD53BE" w:rsidP="000D68E8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Учебник, репродукции картин, карточки с названиями месяцев, карта-схема «Год», </w:t>
            </w:r>
            <w:r w:rsidR="00070780"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план урока на доску.</w:t>
            </w:r>
          </w:p>
          <w:p w:rsidR="000D68E8" w:rsidRPr="00333282" w:rsidRDefault="000D68E8" w:rsidP="000D68E8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Чайковский «Времена года», Интерактивное упражнение «Найди лишнее</w:t>
            </w:r>
            <w:r w:rsidR="00E83D88"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», </w:t>
            </w: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3328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«Азбука времён года» </w:t>
            </w:r>
            <w:r w:rsidRPr="0033328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В. Степанов стихи, </w:t>
            </w: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рисунки детей «Моё любимое время года», конверты с заданием (разрезанные картинки зима, весна, лето, </w:t>
            </w:r>
            <w:r w:rsidR="0029021B"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осень),</w:t>
            </w: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картинки животных и птиц в разное время года,</w:t>
            </w:r>
            <w:r w:rsidR="00070780"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рисунок птицы, </w:t>
            </w: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солнце, снежинки, тучи, капли, клей, цветные карандаши.</w:t>
            </w:r>
          </w:p>
          <w:p w:rsidR="000D68E8" w:rsidRPr="00333282" w:rsidRDefault="000D68E8" w:rsidP="000D68E8">
            <w:pPr>
              <w:spacing w:after="0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345FF" w:rsidRPr="00333282" w:rsidRDefault="000345F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5FF" w:rsidRPr="00333282" w:rsidTr="001531AE">
        <w:tc>
          <w:tcPr>
            <w:tcW w:w="3269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345FF" w:rsidRPr="00333282" w:rsidRDefault="000345F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Организация пространства</w:t>
            </w:r>
          </w:p>
        </w:tc>
        <w:tc>
          <w:tcPr>
            <w:tcW w:w="1218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345FF" w:rsidRPr="00333282" w:rsidRDefault="003B71CC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Фронтальная работа, индивидуальная</w:t>
            </w:r>
            <w:r w:rsidR="000345FF"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работа</w:t>
            </w: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, работа в парах</w:t>
            </w:r>
            <w:r w:rsidR="000D68E8"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03950" w:rsidRPr="00333282" w:rsidRDefault="00EB1430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Методы: беседа, </w:t>
            </w:r>
            <w:r w:rsidR="00333282"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поиск информации, анализ, обобщение, интерактивный метод.</w:t>
            </w:r>
          </w:p>
        </w:tc>
      </w:tr>
      <w:tr w:rsidR="001531AE" w:rsidRPr="00333282" w:rsidTr="00BB4327">
        <w:tc>
          <w:tcPr>
            <w:tcW w:w="1605" w:type="dxa"/>
            <w:vMerge w:val="restar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345FF" w:rsidRPr="00333282" w:rsidRDefault="000345FF">
            <w:pPr>
              <w:spacing w:before="90" w:after="9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Технология проведения</w:t>
            </w:r>
          </w:p>
        </w:tc>
        <w:tc>
          <w:tcPr>
            <w:tcW w:w="1984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345FF" w:rsidRPr="00333282" w:rsidRDefault="000345FF">
            <w:pPr>
              <w:spacing w:before="90" w:after="9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Деятельность</w:t>
            </w:r>
          </w:p>
          <w:p w:rsidR="000345FF" w:rsidRPr="00333282" w:rsidRDefault="00797C2A">
            <w:pPr>
              <w:spacing w:before="90" w:after="9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учителя</w:t>
            </w:r>
          </w:p>
        </w:tc>
        <w:tc>
          <w:tcPr>
            <w:tcW w:w="184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345FF" w:rsidRPr="00333282" w:rsidRDefault="000345FF">
            <w:pPr>
              <w:spacing w:before="90" w:after="9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Деятельность</w:t>
            </w:r>
          </w:p>
          <w:p w:rsidR="000345FF" w:rsidRPr="00333282" w:rsidRDefault="00797C2A" w:rsidP="00797C2A">
            <w:pPr>
              <w:spacing w:before="90" w:after="9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учеников </w:t>
            </w:r>
          </w:p>
        </w:tc>
        <w:tc>
          <w:tcPr>
            <w:tcW w:w="652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345FF" w:rsidRPr="00333282" w:rsidRDefault="000345FF">
            <w:pPr>
              <w:spacing w:before="90" w:after="9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Задания для учащихся, выполнение которых приведёт к достижению запланированных результатов</w:t>
            </w:r>
          </w:p>
        </w:tc>
        <w:tc>
          <w:tcPr>
            <w:tcW w:w="34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345FF" w:rsidRPr="00333282" w:rsidRDefault="000345FF">
            <w:pPr>
              <w:spacing w:before="90" w:after="9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Планируемые результаты</w:t>
            </w:r>
          </w:p>
        </w:tc>
      </w:tr>
      <w:tr w:rsidR="001531AE" w:rsidRPr="00333282" w:rsidTr="00BB4327">
        <w:tc>
          <w:tcPr>
            <w:tcW w:w="1605" w:type="dxa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45FF" w:rsidRPr="00333282" w:rsidRDefault="000345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45FF" w:rsidRPr="00333282" w:rsidRDefault="000345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45FF" w:rsidRPr="00333282" w:rsidRDefault="000345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45FF" w:rsidRPr="00333282" w:rsidRDefault="000345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345FF" w:rsidRPr="00333282" w:rsidRDefault="000345FF">
            <w:pPr>
              <w:spacing w:before="90" w:after="9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1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345FF" w:rsidRPr="00333282" w:rsidRDefault="000345FF">
            <w:pPr>
              <w:spacing w:before="90" w:after="9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УУД</w:t>
            </w:r>
          </w:p>
        </w:tc>
      </w:tr>
      <w:tr w:rsidR="001531AE" w:rsidRPr="00333282" w:rsidTr="00BB4327">
        <w:trPr>
          <w:trHeight w:val="405"/>
        </w:trPr>
        <w:tc>
          <w:tcPr>
            <w:tcW w:w="160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B4327" w:rsidRPr="00333282" w:rsidRDefault="000345FF">
            <w:pPr>
              <w:spacing w:before="90" w:after="9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I. </w:t>
            </w:r>
            <w:r w:rsidR="00C03950" w:rsidRPr="003332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Организа</w:t>
            </w:r>
          </w:p>
          <w:p w:rsidR="000345FF" w:rsidRPr="00333282" w:rsidRDefault="00C03950">
            <w:pPr>
              <w:spacing w:before="90" w:after="9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ционный этап.</w:t>
            </w:r>
          </w:p>
          <w:p w:rsidR="000345FF" w:rsidRPr="00333282" w:rsidRDefault="000345FF" w:rsidP="00C03950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345FF" w:rsidRPr="00333282" w:rsidRDefault="000345F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="00797C2A"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Организует проговаривание правил поведения на уроке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9021B" w:rsidRPr="00333282" w:rsidRDefault="0029021B" w:rsidP="00797C2A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9021B" w:rsidRPr="00333282" w:rsidRDefault="0029021B" w:rsidP="00797C2A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9021B" w:rsidRPr="00333282" w:rsidRDefault="0029021B" w:rsidP="00797C2A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9021B" w:rsidRPr="00333282" w:rsidRDefault="0029021B" w:rsidP="00797C2A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9021B" w:rsidRPr="00333282" w:rsidRDefault="0029021B" w:rsidP="00797C2A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7C2A" w:rsidRPr="00333282" w:rsidRDefault="00797C2A" w:rsidP="00797C2A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Проговаривают стихотворение – правила поведения на уроке. </w:t>
            </w:r>
          </w:p>
          <w:p w:rsidR="000345FF" w:rsidRPr="00333282" w:rsidRDefault="000345F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345FF" w:rsidRPr="00333282" w:rsidRDefault="000345F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345FF" w:rsidRPr="00333282" w:rsidRDefault="000345F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345FF" w:rsidRPr="00333282" w:rsidRDefault="000345F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0345FF" w:rsidRPr="00333282" w:rsidRDefault="000345F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345FF" w:rsidRPr="00333282" w:rsidRDefault="000345F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345FF" w:rsidRPr="00333282" w:rsidRDefault="000345FF" w:rsidP="00E31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Громко прозвенел звонок.</w:t>
            </w:r>
          </w:p>
          <w:p w:rsidR="000345FF" w:rsidRPr="00333282" w:rsidRDefault="000345FF" w:rsidP="00E31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Начинается урок.</w:t>
            </w:r>
          </w:p>
          <w:p w:rsidR="000345FF" w:rsidRPr="00333282" w:rsidRDefault="000345FF" w:rsidP="00E31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Наши ушки – на макушке,</w:t>
            </w:r>
          </w:p>
          <w:p w:rsidR="000345FF" w:rsidRPr="00333282" w:rsidRDefault="000345FF" w:rsidP="00E31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Глазки широко открыты.</w:t>
            </w:r>
          </w:p>
          <w:p w:rsidR="000345FF" w:rsidRPr="00333282" w:rsidRDefault="000345FF" w:rsidP="00E31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Слушаем, запоминаем,</w:t>
            </w:r>
          </w:p>
          <w:p w:rsidR="000345FF" w:rsidRPr="00333282" w:rsidRDefault="000345FF" w:rsidP="00E31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Ни минуты не теряем.</w:t>
            </w:r>
          </w:p>
          <w:p w:rsidR="000345FF" w:rsidRPr="00333282" w:rsidRDefault="000345FF" w:rsidP="00E31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392D0B" w:rsidRPr="00333282" w:rsidRDefault="000345FF" w:rsidP="00392D0B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="00392D0B" w:rsidRPr="00333282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Правила работы на уроке</w:t>
            </w:r>
          </w:p>
          <w:p w:rsidR="00392D0B" w:rsidRPr="00333282" w:rsidRDefault="00392D0B" w:rsidP="00392D0B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(Учитель зачитывает начало предложения, учащиеся заканчивают подходящим по смыслу словом)</w:t>
            </w:r>
          </w:p>
          <w:p w:rsidR="000345FF" w:rsidRPr="00333282" w:rsidRDefault="00392D0B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уроке будь старательным,</w:t>
            </w:r>
            <w:r w:rsidRPr="003332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Будь спокойным и (внимательным)</w:t>
            </w:r>
            <w:r w:rsidRPr="003332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Говорите четко, внятно,</w:t>
            </w:r>
            <w:r w:rsidRPr="003332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Чтобы было всем ….( понятно)</w:t>
            </w:r>
            <w:r w:rsidRPr="003332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Если хочешь отвечать,</w:t>
            </w:r>
            <w:r w:rsidRPr="003332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Надо руку …..(поднимать)</w:t>
            </w:r>
            <w:r w:rsidRPr="003332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Если друг стал отвечать,</w:t>
            </w:r>
            <w:r w:rsidRPr="003332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Не спеши …..(перебивать)</w:t>
            </w:r>
            <w:r w:rsidRPr="003332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А помочь захочешь другу -</w:t>
            </w:r>
            <w:r w:rsidRPr="003332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Подними спокойно….. (руку)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345FF" w:rsidRPr="00333282" w:rsidRDefault="000345F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6061C" w:rsidRPr="00333282" w:rsidRDefault="0086061C" w:rsidP="0086061C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(Коммуникативные УУД).</w:t>
            </w:r>
          </w:p>
          <w:p w:rsidR="000345FF" w:rsidRPr="00333282" w:rsidRDefault="000345FF" w:rsidP="0086061C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Уметь оформлять свои мысли в устной форме; договариваться с одноклассниками совместно с учителем о правилах поведения и общения и следовать им</w:t>
            </w:r>
            <w:r w:rsidR="00797C2A"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31AE" w:rsidRPr="00333282" w:rsidTr="00BB4327">
        <w:trPr>
          <w:trHeight w:val="405"/>
        </w:trPr>
        <w:tc>
          <w:tcPr>
            <w:tcW w:w="160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B4327" w:rsidRPr="00333282" w:rsidRDefault="0086061C" w:rsidP="00C03950">
            <w:pPr>
              <w:shd w:val="clear" w:color="auto" w:fill="FFFFFF"/>
              <w:spacing w:after="0" w:line="240" w:lineRule="auto"/>
              <w:ind w:left="75" w:right="75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  II. </w:t>
            </w:r>
            <w:r w:rsidR="00C03950" w:rsidRPr="003332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Мотивация учебной деятельно</w:t>
            </w:r>
          </w:p>
          <w:p w:rsidR="00C03950" w:rsidRPr="00333282" w:rsidRDefault="00C03950" w:rsidP="00C03950">
            <w:pPr>
              <w:shd w:val="clear" w:color="auto" w:fill="FFFFFF"/>
              <w:spacing w:after="0" w:line="240" w:lineRule="auto"/>
              <w:ind w:left="75" w:right="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сти учащихся</w:t>
            </w:r>
            <w:r w:rsidRPr="003332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C03950" w:rsidRPr="00333282" w:rsidRDefault="00C03950" w:rsidP="00C039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Цели:</w:t>
            </w:r>
          </w:p>
          <w:p w:rsidR="00C03950" w:rsidRPr="00333282" w:rsidRDefault="00C03950" w:rsidP="00C03950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создание условий для </w:t>
            </w: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возникновения у учеников внутренней потребности включения в учебную деятельность;</w:t>
            </w:r>
          </w:p>
          <w:p w:rsidR="0086061C" w:rsidRPr="00333282" w:rsidRDefault="0086061C" w:rsidP="0086061C">
            <w:pPr>
              <w:shd w:val="clear" w:color="auto" w:fill="FFFFFF"/>
              <w:spacing w:after="12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345FF" w:rsidRPr="00333282" w:rsidRDefault="000345FF" w:rsidP="0086061C">
            <w:pPr>
              <w:shd w:val="clear" w:color="auto" w:fill="FFFFFF"/>
              <w:spacing w:after="120" w:line="24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36981" w:rsidRPr="00333282" w:rsidRDefault="00E750E7" w:rsidP="00836981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Читает сказку. Организует постановку цели.</w:t>
            </w:r>
          </w:p>
          <w:p w:rsidR="00815181" w:rsidRPr="00333282" w:rsidRDefault="00815181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00E62" w:rsidRPr="00333282" w:rsidRDefault="00200E62" w:rsidP="00E83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36981" w:rsidRPr="00333282" w:rsidRDefault="00836981" w:rsidP="00836981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Вышел старик-годовик. Стал он махать рукавом и пускать птиц. Каждая птица со своим особым именем. Махнул старик-годовик первый раз — и полетели первые три птицы. Повеял холод, мороз.</w:t>
            </w:r>
          </w:p>
          <w:p w:rsidR="00836981" w:rsidRPr="00333282" w:rsidRDefault="00836981" w:rsidP="00836981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Махнул старик-годовик второй раз - и полетела вторая тройка. Снег стал таять, на полях показались цветы.</w:t>
            </w:r>
          </w:p>
          <w:p w:rsidR="00836981" w:rsidRPr="00333282" w:rsidRDefault="00836981" w:rsidP="00836981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Махнул старик-годовик тритий раз - полетела третья тройка. Стало жарко, душно, знойно. Мужики стали жать рожь.</w:t>
            </w:r>
          </w:p>
          <w:p w:rsidR="00836981" w:rsidRPr="00333282" w:rsidRDefault="00836981" w:rsidP="00836981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Махнул старик-годовик четвертый раз — и полетели ещё три птицы. Подул холодный ветер, посыпался частый дождь, залегли туманы.</w:t>
            </w:r>
          </w:p>
          <w:p w:rsidR="00836981" w:rsidRPr="00333282" w:rsidRDefault="00836981" w:rsidP="00836981">
            <w:pPr>
              <w:spacing w:before="90" w:after="90" w:line="60" w:lineRule="atLeast"/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3332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 птицы были не простые. У каждой птицы по четыре крыла. В каждом крыле по семи перьев. Каждое перо тоже со своим именем. Одна половина пера белая, другая — черная. Махнёт птица раз — станет светлым-светло, махнёт другой — станет темным-темно.</w:t>
            </w:r>
          </w:p>
          <w:p w:rsidR="00797C2A" w:rsidRPr="00333282" w:rsidRDefault="00836981" w:rsidP="00BB4327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О каких птицах идёт речь? Если вы догадаетесь, то сможете сформулировать тему урока.</w:t>
            </w:r>
            <w:r w:rsidR="00E750E7"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Подсказками может служить оформление доски(репродукции картин, рисунки детей).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345FF" w:rsidRPr="00333282" w:rsidRDefault="000345F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A6B08" w:rsidRPr="00333282" w:rsidRDefault="005A6B08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6B08" w:rsidRPr="00333282" w:rsidRDefault="005A6B08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6B08" w:rsidRPr="00333282" w:rsidRDefault="005A6B08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6B08" w:rsidRPr="00333282" w:rsidRDefault="005A6B08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6B08" w:rsidRPr="00333282" w:rsidRDefault="005A6B08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6B08" w:rsidRPr="00333282" w:rsidRDefault="005A6B08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6B08" w:rsidRPr="00333282" w:rsidRDefault="005A6B08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6B08" w:rsidRPr="00333282" w:rsidRDefault="005A6B08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6B08" w:rsidRPr="00333282" w:rsidRDefault="005A6B08" w:rsidP="00E31447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31AE" w:rsidRPr="00333282" w:rsidTr="00BB4327">
        <w:trPr>
          <w:trHeight w:val="270"/>
        </w:trPr>
        <w:tc>
          <w:tcPr>
            <w:tcW w:w="160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50033" w:rsidRDefault="000345FF">
            <w:pPr>
              <w:spacing w:before="90" w:after="9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I</w:t>
            </w:r>
            <w:r w:rsidRPr="00333282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I</w:t>
            </w:r>
            <w:r w:rsidRPr="003332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I. Формулиро</w:t>
            </w:r>
          </w:p>
          <w:p w:rsidR="000345FF" w:rsidRPr="00333282" w:rsidRDefault="000345F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вание темы урока, постановка цели</w:t>
            </w:r>
            <w:r w:rsidR="00E750E7" w:rsidRPr="00333282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0345FF" w:rsidRPr="00333282" w:rsidRDefault="000345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Цели:</w:t>
            </w:r>
          </w:p>
          <w:p w:rsidR="000345FF" w:rsidRPr="00333282" w:rsidRDefault="000345F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- организовать формулирование темы урока учащимися;</w:t>
            </w:r>
          </w:p>
          <w:p w:rsidR="000345FF" w:rsidRPr="00333282" w:rsidRDefault="000345F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- организовать постановку цели урока учащимися.</w:t>
            </w:r>
          </w:p>
        </w:tc>
        <w:tc>
          <w:tcPr>
            <w:tcW w:w="19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A6B08" w:rsidRPr="00333282" w:rsidRDefault="005A6B08" w:rsidP="005A6B08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Организует формулирование темы урока учащимися.</w:t>
            </w:r>
          </w:p>
          <w:p w:rsidR="005A6B08" w:rsidRPr="00333282" w:rsidRDefault="005A6B08" w:rsidP="005A6B08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31447" w:rsidRPr="00333282" w:rsidRDefault="00E31447" w:rsidP="005A6B08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31447" w:rsidRPr="00333282" w:rsidRDefault="00E31447" w:rsidP="005A6B08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31447" w:rsidRPr="00333282" w:rsidRDefault="00E31447" w:rsidP="00E31447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Организует работу по формированию умений делать выводы.</w:t>
            </w:r>
          </w:p>
          <w:p w:rsidR="00E31447" w:rsidRPr="00333282" w:rsidRDefault="00E31447" w:rsidP="005A6B08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36981" w:rsidRPr="00333282" w:rsidRDefault="00836981" w:rsidP="00836981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A6B08" w:rsidRPr="00333282" w:rsidRDefault="005A6B08" w:rsidP="005A6B08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Отвечают на вопросы учителя </w:t>
            </w:r>
          </w:p>
          <w:p w:rsidR="005A6B08" w:rsidRPr="00333282" w:rsidRDefault="005A6B08" w:rsidP="005A6B08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0345FF" w:rsidRPr="00333282" w:rsidRDefault="005A6B08" w:rsidP="005A6B08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С помощью учителя формулируют тему урока. С помощью учителя ставят цель урока.</w:t>
            </w: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A6B08" w:rsidRPr="00333282" w:rsidRDefault="005A6B08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На доске начало фразы.</w:t>
            </w:r>
          </w:p>
          <w:p w:rsidR="005A6B08" w:rsidRPr="00333282" w:rsidRDefault="005A6B08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3A7228"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урока</w:t>
            </w: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__________</w:t>
            </w:r>
          </w:p>
          <w:p w:rsidR="00E750E7" w:rsidRPr="00333282" w:rsidRDefault="005A6B08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Я узнаю о</w:t>
            </w:r>
            <w:r w:rsidR="003A7228"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..,  </w:t>
            </w:r>
          </w:p>
          <w:p w:rsidR="005A6B08" w:rsidRPr="00333282" w:rsidRDefault="003A7228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Я смогу узнать о</w:t>
            </w:r>
            <w:r w:rsidR="005A6B08"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….(</w:t>
            </w: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временах года, о месяцах, о днях недели)</w:t>
            </w: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Я постараюсь создать проект </w:t>
            </w:r>
            <w:r w:rsidR="00E750E7"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…</w:t>
            </w: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«Времена года».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345FF" w:rsidRPr="00333282" w:rsidRDefault="000345F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345FF" w:rsidRPr="00333282" w:rsidRDefault="000345F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Уметь оформлять свои мысли в устной форме</w:t>
            </w:r>
            <w:r w:rsidRPr="00333282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(Коммуникативные УУД).</w:t>
            </w:r>
          </w:p>
          <w:p w:rsidR="000345FF" w:rsidRPr="00333282" w:rsidRDefault="000345F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0345FF" w:rsidRPr="00333282" w:rsidRDefault="000345F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Уметь определять и формулировать цель на уроке с помощью учителя (</w:t>
            </w:r>
            <w:r w:rsidRPr="00333282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Регулятивные УУД).</w:t>
            </w:r>
          </w:p>
          <w:p w:rsidR="000345FF" w:rsidRPr="00333282" w:rsidRDefault="000345F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31AE" w:rsidRPr="00333282" w:rsidTr="00EB1430">
        <w:trPr>
          <w:trHeight w:val="4909"/>
        </w:trPr>
        <w:tc>
          <w:tcPr>
            <w:tcW w:w="160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AB4CBF" w:rsidRPr="00333282" w:rsidRDefault="00AB4CBF" w:rsidP="00E750E7">
            <w:pPr>
              <w:spacing w:before="90" w:after="9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lastRenderedPageBreak/>
              <w:t>IV</w:t>
            </w:r>
            <w:r w:rsidR="000345FF" w:rsidRPr="003332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="00E750E7" w:rsidRPr="003332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Актуализа</w:t>
            </w:r>
          </w:p>
          <w:p w:rsidR="000345FF" w:rsidRPr="00333282" w:rsidRDefault="00E750E7" w:rsidP="00E750E7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ция знаний.</w:t>
            </w:r>
          </w:p>
          <w:p w:rsidR="008F7DFB" w:rsidRPr="00333282" w:rsidRDefault="008F7DFB" w:rsidP="00E90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F7DFB" w:rsidRPr="00333282" w:rsidRDefault="008F7DFB" w:rsidP="00E90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14965" w:rsidRPr="00333282" w:rsidRDefault="00914965" w:rsidP="00E90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14965" w:rsidRPr="00333282" w:rsidRDefault="00914965" w:rsidP="00E90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14965" w:rsidRPr="00333282" w:rsidRDefault="00914965" w:rsidP="00E90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14965" w:rsidRPr="00333282" w:rsidRDefault="00914965" w:rsidP="00E90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F7DFB" w:rsidRPr="00333282" w:rsidRDefault="008F7DFB" w:rsidP="00E90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F7DFB" w:rsidRPr="00333282" w:rsidRDefault="008F7DFB" w:rsidP="00E90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F7DFB" w:rsidRPr="00333282" w:rsidRDefault="008F7DFB" w:rsidP="00E90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F7DFB" w:rsidRPr="00333282" w:rsidRDefault="008F7DFB" w:rsidP="00E90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F7DFB" w:rsidRPr="00333282" w:rsidRDefault="008F7DFB" w:rsidP="00E90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F7DFB" w:rsidRPr="00333282" w:rsidRDefault="008F7DFB" w:rsidP="00E90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F7DFB" w:rsidRPr="00333282" w:rsidRDefault="008F7DFB" w:rsidP="00E90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F7DFB" w:rsidRPr="00333282" w:rsidRDefault="008F7DFB" w:rsidP="00E90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F7DFB" w:rsidRPr="00333282" w:rsidRDefault="008F7DFB" w:rsidP="00E90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F7DFB" w:rsidRPr="00333282" w:rsidRDefault="008F7DFB" w:rsidP="00E90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F7DFB" w:rsidRPr="00333282" w:rsidRDefault="008F7DFB" w:rsidP="00E90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F7DFB" w:rsidRPr="00333282" w:rsidRDefault="008F7DFB" w:rsidP="00E90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F7DFB" w:rsidRPr="00333282" w:rsidRDefault="008F7DFB" w:rsidP="00E90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F7DFB" w:rsidRPr="00333282" w:rsidRDefault="008F7DFB" w:rsidP="00E90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F7DFB" w:rsidRPr="00333282" w:rsidRDefault="008F7DFB" w:rsidP="00E90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F7DFB" w:rsidRPr="00333282" w:rsidRDefault="008F7DFB" w:rsidP="00E90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F7DFB" w:rsidRPr="00333282" w:rsidRDefault="008F7DFB" w:rsidP="00E90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F7DFB" w:rsidRPr="00333282" w:rsidRDefault="008F7DFB" w:rsidP="00E90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F7DFB" w:rsidRPr="00333282" w:rsidRDefault="008F7DFB" w:rsidP="00E90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F7DFB" w:rsidRPr="00333282" w:rsidRDefault="008F7DFB" w:rsidP="00E90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F7DFB" w:rsidRPr="00333282" w:rsidRDefault="008F7DFB" w:rsidP="00E90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345FF" w:rsidRPr="00333282" w:rsidRDefault="000345FF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94FF9" w:rsidRPr="00333282" w:rsidRDefault="00E94FF9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94FF9" w:rsidRPr="00333282" w:rsidRDefault="00E94FF9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908A9" w:rsidRPr="00333282" w:rsidRDefault="003908A9" w:rsidP="003908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Физкультминутка</w:t>
            </w:r>
          </w:p>
          <w:p w:rsidR="003908A9" w:rsidRPr="00333282" w:rsidRDefault="003908A9" w:rsidP="00374E80">
            <w:pPr>
              <w:shd w:val="clear" w:color="auto" w:fill="FFFFFF"/>
              <w:spacing w:after="0" w:line="240" w:lineRule="auto"/>
              <w:ind w:left="75" w:right="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908A9" w:rsidRPr="00333282" w:rsidRDefault="003908A9" w:rsidP="00FC6FE7">
            <w:pPr>
              <w:shd w:val="clear" w:color="auto" w:fill="FFFFFF"/>
              <w:spacing w:after="0" w:line="240" w:lineRule="auto"/>
              <w:ind w:right="75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  <w:p w:rsidR="003908A9" w:rsidRPr="00333282" w:rsidRDefault="003908A9" w:rsidP="00374E80">
            <w:pPr>
              <w:shd w:val="clear" w:color="auto" w:fill="FFFFFF"/>
              <w:spacing w:after="0" w:line="240" w:lineRule="auto"/>
              <w:ind w:left="75" w:right="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C6FE7" w:rsidRPr="00333282" w:rsidRDefault="00FC6FE7" w:rsidP="00374E80">
            <w:pPr>
              <w:shd w:val="clear" w:color="auto" w:fill="FFFFFF"/>
              <w:spacing w:after="0" w:line="240" w:lineRule="auto"/>
              <w:ind w:left="75" w:right="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C6FE7" w:rsidRPr="00333282" w:rsidRDefault="00FC6FE7" w:rsidP="00374E80">
            <w:pPr>
              <w:shd w:val="clear" w:color="auto" w:fill="FFFFFF"/>
              <w:spacing w:after="0" w:line="240" w:lineRule="auto"/>
              <w:ind w:left="75" w:right="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C6FE7" w:rsidRPr="00333282" w:rsidRDefault="00FC6FE7" w:rsidP="00374E80">
            <w:pPr>
              <w:shd w:val="clear" w:color="auto" w:fill="FFFFFF"/>
              <w:spacing w:after="0" w:line="240" w:lineRule="auto"/>
              <w:ind w:left="75" w:right="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AB4CBF" w:rsidP="00374E80">
            <w:pPr>
              <w:shd w:val="clear" w:color="auto" w:fill="FFFFFF"/>
              <w:spacing w:after="0" w:line="240" w:lineRule="auto"/>
              <w:ind w:left="75" w:right="75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33282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v</w:t>
            </w:r>
            <w:r w:rsidRPr="003332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374E80" w:rsidRPr="003332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Обобщение и систематизация знаний</w:t>
            </w:r>
          </w:p>
          <w:p w:rsidR="00EB1430" w:rsidRPr="00333282" w:rsidRDefault="00FC6FE7" w:rsidP="00374E80">
            <w:pPr>
              <w:shd w:val="clear" w:color="auto" w:fill="FFFFFF"/>
              <w:spacing w:after="0" w:line="240" w:lineRule="auto"/>
              <w:ind w:left="75" w:right="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Цель. </w:t>
            </w:r>
            <w:r w:rsidR="00374E80" w:rsidRPr="003332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учащихся к обобщенной деятельнос</w:t>
            </w:r>
          </w:p>
          <w:p w:rsidR="00374E80" w:rsidRPr="00333282" w:rsidRDefault="00374E80" w:rsidP="00374E80">
            <w:pPr>
              <w:shd w:val="clear" w:color="auto" w:fill="FFFFFF"/>
              <w:spacing w:after="0" w:line="240" w:lineRule="auto"/>
              <w:ind w:left="75" w:right="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</w:t>
            </w:r>
          </w:p>
          <w:p w:rsidR="00914965" w:rsidRPr="00333282" w:rsidRDefault="00914965" w:rsidP="00EB1430">
            <w:pPr>
              <w:shd w:val="clear" w:color="auto" w:fill="FFFFFF"/>
              <w:spacing w:after="0" w:line="240" w:lineRule="auto"/>
              <w:ind w:left="75" w:right="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B0A3B" w:rsidRPr="00333282" w:rsidRDefault="003A7228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Учитель предлагает разные способы передвижения</w:t>
            </w:r>
          </w:p>
          <w:p w:rsidR="003B0A3B" w:rsidRPr="00333282" w:rsidRDefault="003A7228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="00E750E7"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Картинки: </w:t>
            </w: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сани, лыжи или снегокат. </w:t>
            </w:r>
            <w:r w:rsidR="00950079"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Автомобиль</w:t>
            </w:r>
            <w:r w:rsidR="003B0A3B"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, квадрацикл.</w:t>
            </w:r>
          </w:p>
          <w:p w:rsidR="003B0A3B" w:rsidRPr="00333282" w:rsidRDefault="0095007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Велосипед или ролики</w:t>
            </w:r>
            <w:r w:rsidR="00E750E7"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0345FF" w:rsidRPr="00333282" w:rsidRDefault="000345FF" w:rsidP="00877FAE">
            <w:pPr>
              <w:pStyle w:val="c2"/>
              <w:spacing w:before="0" w:beforeAutospacing="0" w:after="0" w:afterAutospacing="0"/>
            </w:pPr>
            <w:r w:rsidRPr="00333282">
              <w:t> </w:t>
            </w:r>
          </w:p>
          <w:p w:rsidR="00877FAE" w:rsidRPr="00333282" w:rsidRDefault="005E214F" w:rsidP="00877FAE">
            <w:pPr>
              <w:pStyle w:val="c2"/>
              <w:spacing w:before="0" w:beforeAutospacing="0" w:after="0" w:afterAutospacing="0"/>
            </w:pPr>
            <w:r w:rsidRPr="00333282">
              <w:t>Организует выступления детей.</w:t>
            </w:r>
          </w:p>
          <w:p w:rsidR="00374E80" w:rsidRPr="00333282" w:rsidRDefault="00374E80" w:rsidP="00877FAE">
            <w:pPr>
              <w:pStyle w:val="c2"/>
              <w:spacing w:before="0" w:beforeAutospacing="0" w:after="0" w:afterAutospacing="0"/>
            </w:pPr>
          </w:p>
          <w:p w:rsidR="00374E80" w:rsidRPr="00333282" w:rsidRDefault="00374E80" w:rsidP="00877FAE">
            <w:pPr>
              <w:pStyle w:val="c2"/>
              <w:spacing w:before="0" w:beforeAutospacing="0" w:after="0" w:afterAutospacing="0"/>
            </w:pPr>
            <w:r w:rsidRPr="00333282">
              <w:t xml:space="preserve">Задаёт вопросы, подводя детей к </w:t>
            </w:r>
            <w:r w:rsidRPr="00333282">
              <w:rPr>
                <w:b/>
              </w:rPr>
              <w:t>самостоятельным выводам.</w:t>
            </w:r>
          </w:p>
          <w:p w:rsidR="00877FAE" w:rsidRPr="00333282" w:rsidRDefault="00877FAE" w:rsidP="00877FAE">
            <w:pPr>
              <w:pStyle w:val="c2"/>
              <w:spacing w:before="0" w:beforeAutospacing="0" w:after="0" w:afterAutospacing="0"/>
            </w:pPr>
          </w:p>
          <w:p w:rsidR="005E214F" w:rsidRPr="00333282" w:rsidRDefault="005E214F" w:rsidP="00877FAE">
            <w:pPr>
              <w:pStyle w:val="c2"/>
              <w:spacing w:before="0" w:beforeAutospacing="0" w:after="0" w:afterAutospacing="0"/>
            </w:pPr>
          </w:p>
          <w:p w:rsidR="005E214F" w:rsidRPr="00333282" w:rsidRDefault="005E214F" w:rsidP="00877FAE">
            <w:pPr>
              <w:pStyle w:val="c2"/>
              <w:spacing w:before="0" w:beforeAutospacing="0" w:after="0" w:afterAutospacing="0"/>
            </w:pPr>
          </w:p>
          <w:p w:rsidR="005E214F" w:rsidRPr="00333282" w:rsidRDefault="005E214F" w:rsidP="00877FAE">
            <w:pPr>
              <w:pStyle w:val="c2"/>
              <w:spacing w:before="0" w:beforeAutospacing="0" w:after="0" w:afterAutospacing="0"/>
            </w:pPr>
          </w:p>
          <w:p w:rsidR="005E214F" w:rsidRPr="00333282" w:rsidRDefault="005E214F" w:rsidP="00877FAE">
            <w:pPr>
              <w:pStyle w:val="c2"/>
              <w:spacing w:before="0" w:beforeAutospacing="0" w:after="0" w:afterAutospacing="0"/>
            </w:pPr>
          </w:p>
          <w:p w:rsidR="005E214F" w:rsidRPr="00333282" w:rsidRDefault="005E214F" w:rsidP="00877FAE">
            <w:pPr>
              <w:pStyle w:val="c2"/>
              <w:spacing w:before="0" w:beforeAutospacing="0" w:after="0" w:afterAutospacing="0"/>
            </w:pPr>
          </w:p>
          <w:p w:rsidR="005E214F" w:rsidRPr="00333282" w:rsidRDefault="005E214F" w:rsidP="00877FAE">
            <w:pPr>
              <w:pStyle w:val="c2"/>
              <w:spacing w:before="0" w:beforeAutospacing="0" w:after="0" w:afterAutospacing="0"/>
            </w:pPr>
          </w:p>
          <w:p w:rsidR="005E214F" w:rsidRPr="00333282" w:rsidRDefault="005E214F" w:rsidP="00877FAE">
            <w:pPr>
              <w:pStyle w:val="c2"/>
              <w:spacing w:before="0" w:beforeAutospacing="0" w:after="0" w:afterAutospacing="0"/>
            </w:pPr>
          </w:p>
          <w:p w:rsidR="005E214F" w:rsidRPr="00333282" w:rsidRDefault="005E214F" w:rsidP="00877FAE">
            <w:pPr>
              <w:pStyle w:val="c2"/>
              <w:spacing w:before="0" w:beforeAutospacing="0" w:after="0" w:afterAutospacing="0"/>
            </w:pPr>
          </w:p>
          <w:p w:rsidR="005E214F" w:rsidRPr="00333282" w:rsidRDefault="005E214F" w:rsidP="00877FAE">
            <w:pPr>
              <w:pStyle w:val="c2"/>
              <w:spacing w:before="0" w:beforeAutospacing="0" w:after="0" w:afterAutospacing="0"/>
            </w:pPr>
          </w:p>
          <w:p w:rsidR="005E214F" w:rsidRPr="00333282" w:rsidRDefault="005E214F" w:rsidP="00877FAE">
            <w:pPr>
              <w:pStyle w:val="c2"/>
              <w:spacing w:before="0" w:beforeAutospacing="0" w:after="0" w:afterAutospacing="0"/>
            </w:pPr>
          </w:p>
          <w:p w:rsidR="005E214F" w:rsidRPr="00333282" w:rsidRDefault="005E214F" w:rsidP="00877FAE">
            <w:pPr>
              <w:pStyle w:val="c2"/>
              <w:spacing w:before="0" w:beforeAutospacing="0" w:after="0" w:afterAutospacing="0"/>
            </w:pPr>
          </w:p>
          <w:p w:rsidR="005E214F" w:rsidRPr="00333282" w:rsidRDefault="005E214F" w:rsidP="00877FAE">
            <w:pPr>
              <w:pStyle w:val="c2"/>
              <w:spacing w:before="0" w:beforeAutospacing="0" w:after="0" w:afterAutospacing="0"/>
            </w:pPr>
          </w:p>
          <w:p w:rsidR="005E214F" w:rsidRPr="00333282" w:rsidRDefault="005E214F" w:rsidP="00877FAE">
            <w:pPr>
              <w:pStyle w:val="c2"/>
              <w:spacing w:before="0" w:beforeAutospacing="0" w:after="0" w:afterAutospacing="0"/>
            </w:pPr>
          </w:p>
          <w:p w:rsidR="005E214F" w:rsidRPr="00333282" w:rsidRDefault="005E214F" w:rsidP="00877FAE">
            <w:pPr>
              <w:pStyle w:val="c2"/>
              <w:spacing w:before="0" w:beforeAutospacing="0" w:after="0" w:afterAutospacing="0"/>
            </w:pPr>
          </w:p>
          <w:p w:rsidR="005E214F" w:rsidRPr="00333282" w:rsidRDefault="005E214F" w:rsidP="00877FAE">
            <w:pPr>
              <w:pStyle w:val="c2"/>
              <w:spacing w:before="0" w:beforeAutospacing="0" w:after="0" w:afterAutospacing="0"/>
            </w:pPr>
          </w:p>
          <w:p w:rsidR="005E214F" w:rsidRPr="00333282" w:rsidRDefault="005E214F" w:rsidP="00877FAE">
            <w:pPr>
              <w:pStyle w:val="c2"/>
              <w:spacing w:before="0" w:beforeAutospacing="0" w:after="0" w:afterAutospacing="0"/>
            </w:pPr>
          </w:p>
          <w:p w:rsidR="005E214F" w:rsidRPr="00333282" w:rsidRDefault="005E214F" w:rsidP="00877FAE">
            <w:pPr>
              <w:pStyle w:val="c2"/>
              <w:spacing w:before="0" w:beforeAutospacing="0" w:after="0" w:afterAutospacing="0"/>
            </w:pPr>
          </w:p>
          <w:p w:rsidR="005E214F" w:rsidRPr="00333282" w:rsidRDefault="005E214F" w:rsidP="00877FAE">
            <w:pPr>
              <w:pStyle w:val="c2"/>
              <w:spacing w:before="0" w:beforeAutospacing="0" w:after="0" w:afterAutospacing="0"/>
            </w:pPr>
            <w:r w:rsidRPr="00333282">
              <w:t>Организует и направляет детей на подведение итогов, вместе делают вывод</w:t>
            </w:r>
          </w:p>
          <w:p w:rsidR="003908A9" w:rsidRPr="00333282" w:rsidRDefault="003908A9" w:rsidP="00877FAE">
            <w:pPr>
              <w:pStyle w:val="c2"/>
              <w:spacing w:before="0" w:beforeAutospacing="0" w:after="0" w:afterAutospacing="0"/>
            </w:pPr>
          </w:p>
          <w:p w:rsidR="003908A9" w:rsidRPr="00333282" w:rsidRDefault="003908A9" w:rsidP="00877FAE">
            <w:pPr>
              <w:pStyle w:val="c2"/>
              <w:spacing w:before="0" w:beforeAutospacing="0" w:after="0" w:afterAutospacing="0"/>
            </w:pPr>
          </w:p>
          <w:p w:rsidR="003908A9" w:rsidRPr="00333282" w:rsidRDefault="003908A9" w:rsidP="00877FAE">
            <w:pPr>
              <w:pStyle w:val="c2"/>
              <w:spacing w:before="0" w:beforeAutospacing="0" w:after="0" w:afterAutospacing="0"/>
            </w:pPr>
          </w:p>
          <w:p w:rsidR="003908A9" w:rsidRPr="00333282" w:rsidRDefault="003908A9" w:rsidP="00877FAE">
            <w:pPr>
              <w:pStyle w:val="c2"/>
              <w:spacing w:before="0" w:beforeAutospacing="0" w:after="0" w:afterAutospacing="0"/>
            </w:pPr>
          </w:p>
          <w:p w:rsidR="003908A9" w:rsidRPr="00333282" w:rsidRDefault="003908A9" w:rsidP="00877FAE">
            <w:pPr>
              <w:pStyle w:val="c2"/>
              <w:spacing w:before="0" w:beforeAutospacing="0" w:after="0" w:afterAutospacing="0"/>
            </w:pPr>
          </w:p>
          <w:p w:rsidR="003908A9" w:rsidRPr="00333282" w:rsidRDefault="003908A9" w:rsidP="00877FAE">
            <w:pPr>
              <w:pStyle w:val="c2"/>
              <w:spacing w:before="0" w:beforeAutospacing="0" w:after="0" w:afterAutospacing="0"/>
            </w:pPr>
          </w:p>
          <w:p w:rsidR="003908A9" w:rsidRPr="00333282" w:rsidRDefault="003908A9" w:rsidP="00877FAE">
            <w:pPr>
              <w:pStyle w:val="c2"/>
              <w:spacing w:before="0" w:beforeAutospacing="0" w:after="0" w:afterAutospacing="0"/>
            </w:pPr>
          </w:p>
          <w:p w:rsidR="003908A9" w:rsidRPr="00333282" w:rsidRDefault="003908A9" w:rsidP="00877FAE">
            <w:pPr>
              <w:pStyle w:val="c2"/>
              <w:spacing w:before="0" w:beforeAutospacing="0" w:after="0" w:afterAutospacing="0"/>
            </w:pPr>
          </w:p>
          <w:p w:rsidR="003908A9" w:rsidRPr="00333282" w:rsidRDefault="003908A9" w:rsidP="00877FAE">
            <w:pPr>
              <w:pStyle w:val="c2"/>
              <w:spacing w:before="0" w:beforeAutospacing="0" w:after="0" w:afterAutospacing="0"/>
            </w:pPr>
          </w:p>
          <w:p w:rsidR="003908A9" w:rsidRPr="00333282" w:rsidRDefault="003908A9" w:rsidP="00877FAE">
            <w:pPr>
              <w:pStyle w:val="c2"/>
              <w:spacing w:before="0" w:beforeAutospacing="0" w:after="0" w:afterAutospacing="0"/>
            </w:pPr>
          </w:p>
          <w:p w:rsidR="003908A9" w:rsidRPr="00333282" w:rsidRDefault="003908A9" w:rsidP="00877FAE">
            <w:pPr>
              <w:pStyle w:val="c2"/>
              <w:spacing w:before="0" w:beforeAutospacing="0" w:after="0" w:afterAutospacing="0"/>
            </w:pPr>
          </w:p>
          <w:p w:rsidR="003908A9" w:rsidRPr="00333282" w:rsidRDefault="003908A9" w:rsidP="00877FAE">
            <w:pPr>
              <w:pStyle w:val="c2"/>
              <w:spacing w:before="0" w:beforeAutospacing="0" w:after="0" w:afterAutospacing="0"/>
            </w:pPr>
          </w:p>
          <w:p w:rsidR="003908A9" w:rsidRPr="00333282" w:rsidRDefault="003908A9" w:rsidP="00877FAE">
            <w:pPr>
              <w:pStyle w:val="c2"/>
              <w:spacing w:before="0" w:beforeAutospacing="0" w:after="0" w:afterAutospacing="0"/>
            </w:pPr>
          </w:p>
          <w:p w:rsidR="003908A9" w:rsidRPr="00333282" w:rsidRDefault="003908A9" w:rsidP="00877FAE">
            <w:pPr>
              <w:pStyle w:val="c2"/>
              <w:spacing w:before="0" w:beforeAutospacing="0" w:after="0" w:afterAutospacing="0"/>
            </w:pPr>
          </w:p>
          <w:p w:rsidR="003908A9" w:rsidRPr="00333282" w:rsidRDefault="003908A9" w:rsidP="00877FAE">
            <w:pPr>
              <w:pStyle w:val="c2"/>
              <w:spacing w:before="0" w:beforeAutospacing="0" w:after="0" w:afterAutospacing="0"/>
            </w:pPr>
          </w:p>
          <w:p w:rsidR="003908A9" w:rsidRPr="00333282" w:rsidRDefault="003908A9" w:rsidP="00877FAE">
            <w:pPr>
              <w:pStyle w:val="c2"/>
              <w:spacing w:before="0" w:beforeAutospacing="0" w:after="0" w:afterAutospacing="0"/>
            </w:pPr>
          </w:p>
          <w:p w:rsidR="003908A9" w:rsidRPr="00333282" w:rsidRDefault="003908A9" w:rsidP="00877FAE">
            <w:pPr>
              <w:pStyle w:val="c2"/>
              <w:spacing w:before="0" w:beforeAutospacing="0" w:after="0" w:afterAutospacing="0"/>
            </w:pPr>
          </w:p>
          <w:p w:rsidR="003908A9" w:rsidRPr="00333282" w:rsidRDefault="003908A9" w:rsidP="00877FAE">
            <w:pPr>
              <w:pStyle w:val="c2"/>
              <w:spacing w:before="0" w:beforeAutospacing="0" w:after="0" w:afterAutospacing="0"/>
            </w:pPr>
          </w:p>
          <w:p w:rsidR="003908A9" w:rsidRPr="00333282" w:rsidRDefault="003908A9" w:rsidP="00877FAE">
            <w:pPr>
              <w:pStyle w:val="c2"/>
              <w:spacing w:before="0" w:beforeAutospacing="0" w:after="0" w:afterAutospacing="0"/>
            </w:pPr>
          </w:p>
          <w:p w:rsidR="003908A9" w:rsidRPr="00333282" w:rsidRDefault="003908A9" w:rsidP="00877FAE">
            <w:pPr>
              <w:pStyle w:val="c2"/>
              <w:spacing w:before="0" w:beforeAutospacing="0" w:after="0" w:afterAutospacing="0"/>
            </w:pPr>
          </w:p>
          <w:p w:rsidR="003908A9" w:rsidRPr="00333282" w:rsidRDefault="003908A9" w:rsidP="00877FAE">
            <w:pPr>
              <w:pStyle w:val="c2"/>
              <w:spacing w:before="0" w:beforeAutospacing="0" w:after="0" w:afterAutospacing="0"/>
            </w:pPr>
          </w:p>
          <w:p w:rsidR="003908A9" w:rsidRPr="00333282" w:rsidRDefault="003908A9" w:rsidP="00877FAE">
            <w:pPr>
              <w:pStyle w:val="c2"/>
              <w:spacing w:before="0" w:beforeAutospacing="0" w:after="0" w:afterAutospacing="0"/>
            </w:pPr>
          </w:p>
          <w:p w:rsidR="003908A9" w:rsidRPr="00333282" w:rsidRDefault="003908A9" w:rsidP="00877FAE">
            <w:pPr>
              <w:pStyle w:val="c2"/>
              <w:spacing w:before="0" w:beforeAutospacing="0" w:after="0" w:afterAutospacing="0"/>
            </w:pPr>
          </w:p>
          <w:p w:rsidR="003908A9" w:rsidRPr="00333282" w:rsidRDefault="003908A9" w:rsidP="00877FAE">
            <w:pPr>
              <w:pStyle w:val="c2"/>
              <w:spacing w:before="0" w:beforeAutospacing="0" w:after="0" w:afterAutospacing="0"/>
            </w:pPr>
          </w:p>
          <w:p w:rsidR="003908A9" w:rsidRPr="00333282" w:rsidRDefault="003908A9" w:rsidP="00877FAE">
            <w:pPr>
              <w:pStyle w:val="c2"/>
              <w:spacing w:before="0" w:beforeAutospacing="0" w:after="0" w:afterAutospacing="0"/>
            </w:pPr>
          </w:p>
          <w:p w:rsidR="003908A9" w:rsidRPr="00333282" w:rsidRDefault="003908A9" w:rsidP="00877FAE">
            <w:pPr>
              <w:pStyle w:val="c2"/>
              <w:spacing w:before="0" w:beforeAutospacing="0" w:after="0" w:afterAutospacing="0"/>
            </w:pPr>
          </w:p>
          <w:p w:rsidR="003908A9" w:rsidRPr="00333282" w:rsidRDefault="003908A9" w:rsidP="00877FAE">
            <w:pPr>
              <w:pStyle w:val="c2"/>
              <w:spacing w:before="0" w:beforeAutospacing="0" w:after="0" w:afterAutospacing="0"/>
            </w:pPr>
          </w:p>
          <w:p w:rsidR="003908A9" w:rsidRPr="00333282" w:rsidRDefault="003908A9" w:rsidP="00877FAE">
            <w:pPr>
              <w:pStyle w:val="c2"/>
              <w:spacing w:before="0" w:beforeAutospacing="0" w:after="0" w:afterAutospacing="0"/>
            </w:pPr>
          </w:p>
          <w:p w:rsidR="003908A9" w:rsidRPr="00333282" w:rsidRDefault="003908A9" w:rsidP="00877FAE">
            <w:pPr>
              <w:pStyle w:val="c2"/>
              <w:spacing w:before="0" w:beforeAutospacing="0" w:after="0" w:afterAutospacing="0"/>
            </w:pPr>
          </w:p>
          <w:p w:rsidR="003908A9" w:rsidRPr="00333282" w:rsidRDefault="003908A9" w:rsidP="00877FAE">
            <w:pPr>
              <w:pStyle w:val="c2"/>
              <w:spacing w:before="0" w:beforeAutospacing="0" w:after="0" w:afterAutospacing="0"/>
            </w:pPr>
          </w:p>
          <w:p w:rsidR="003908A9" w:rsidRPr="00333282" w:rsidRDefault="003908A9" w:rsidP="00877FAE">
            <w:pPr>
              <w:pStyle w:val="c2"/>
              <w:spacing w:before="0" w:beforeAutospacing="0" w:after="0" w:afterAutospacing="0"/>
            </w:pPr>
          </w:p>
          <w:p w:rsidR="003908A9" w:rsidRPr="00333282" w:rsidRDefault="003908A9" w:rsidP="00877FAE">
            <w:pPr>
              <w:pStyle w:val="c2"/>
              <w:spacing w:before="0" w:beforeAutospacing="0" w:after="0" w:afterAutospacing="0"/>
            </w:pPr>
          </w:p>
          <w:p w:rsidR="00877FAE" w:rsidRPr="00333282" w:rsidRDefault="00877FAE" w:rsidP="00877FAE">
            <w:pPr>
              <w:pStyle w:val="c2"/>
              <w:spacing w:before="0" w:beforeAutospacing="0" w:after="0" w:afterAutospacing="0"/>
            </w:pPr>
          </w:p>
          <w:p w:rsidR="00877FAE" w:rsidRPr="00333282" w:rsidRDefault="00877FAE" w:rsidP="00877FAE">
            <w:pPr>
              <w:pStyle w:val="c2"/>
              <w:spacing w:before="0" w:beforeAutospacing="0" w:after="0" w:afterAutospacing="0"/>
            </w:pPr>
          </w:p>
          <w:p w:rsidR="00877FAE" w:rsidRPr="00333282" w:rsidRDefault="00877FAE" w:rsidP="00877FAE">
            <w:pPr>
              <w:pStyle w:val="c2"/>
              <w:spacing w:before="0" w:beforeAutospacing="0" w:after="0" w:afterAutospacing="0"/>
            </w:pPr>
          </w:p>
          <w:p w:rsidR="00877FAE" w:rsidRPr="00333282" w:rsidRDefault="00877FAE" w:rsidP="00877FAE">
            <w:pPr>
              <w:pStyle w:val="c2"/>
              <w:spacing w:before="0" w:beforeAutospacing="0" w:after="0" w:afterAutospacing="0"/>
            </w:pPr>
          </w:p>
          <w:p w:rsidR="003908A9" w:rsidRPr="00333282" w:rsidRDefault="003908A9" w:rsidP="00877FAE">
            <w:pPr>
              <w:pStyle w:val="c2"/>
              <w:spacing w:before="0" w:beforeAutospacing="0" w:after="0" w:afterAutospacing="0"/>
            </w:pPr>
          </w:p>
          <w:p w:rsidR="003908A9" w:rsidRPr="00333282" w:rsidRDefault="003908A9" w:rsidP="00877FAE">
            <w:pPr>
              <w:pStyle w:val="c2"/>
              <w:spacing w:before="0" w:beforeAutospacing="0" w:after="0" w:afterAutospacing="0"/>
            </w:pPr>
          </w:p>
          <w:p w:rsidR="003908A9" w:rsidRPr="00333282" w:rsidRDefault="003908A9" w:rsidP="00877FAE">
            <w:pPr>
              <w:pStyle w:val="c2"/>
              <w:spacing w:before="0" w:beforeAutospacing="0" w:after="0" w:afterAutospacing="0"/>
            </w:pPr>
          </w:p>
          <w:p w:rsidR="003908A9" w:rsidRPr="00333282" w:rsidRDefault="003908A9" w:rsidP="00877FAE">
            <w:pPr>
              <w:pStyle w:val="c2"/>
              <w:spacing w:before="0" w:beforeAutospacing="0" w:after="0" w:afterAutospacing="0"/>
            </w:pPr>
          </w:p>
          <w:p w:rsidR="003908A9" w:rsidRPr="00333282" w:rsidRDefault="003908A9" w:rsidP="00877FAE">
            <w:pPr>
              <w:pStyle w:val="c2"/>
              <w:spacing w:before="0" w:beforeAutospacing="0" w:after="0" w:afterAutospacing="0"/>
            </w:pPr>
          </w:p>
          <w:p w:rsidR="003908A9" w:rsidRPr="00333282" w:rsidRDefault="003908A9" w:rsidP="00877FAE">
            <w:pPr>
              <w:pStyle w:val="c2"/>
              <w:spacing w:before="0" w:beforeAutospacing="0" w:after="0" w:afterAutospacing="0"/>
            </w:pPr>
          </w:p>
          <w:p w:rsidR="003908A9" w:rsidRPr="00333282" w:rsidRDefault="003908A9" w:rsidP="00877FAE">
            <w:pPr>
              <w:pStyle w:val="c2"/>
              <w:spacing w:before="0" w:beforeAutospacing="0" w:after="0" w:afterAutospacing="0"/>
            </w:pPr>
          </w:p>
          <w:p w:rsidR="003908A9" w:rsidRPr="00333282" w:rsidRDefault="003908A9" w:rsidP="00877FAE">
            <w:pPr>
              <w:pStyle w:val="c2"/>
              <w:spacing w:before="0" w:beforeAutospacing="0" w:after="0" w:afterAutospacing="0"/>
            </w:pPr>
          </w:p>
          <w:p w:rsidR="003908A9" w:rsidRPr="00333282" w:rsidRDefault="003908A9" w:rsidP="00877FAE">
            <w:pPr>
              <w:pStyle w:val="c2"/>
              <w:spacing w:before="0" w:beforeAutospacing="0" w:after="0" w:afterAutospacing="0"/>
            </w:pPr>
          </w:p>
          <w:p w:rsidR="003908A9" w:rsidRPr="00333282" w:rsidRDefault="003908A9" w:rsidP="00877FAE">
            <w:pPr>
              <w:pStyle w:val="c2"/>
              <w:spacing w:before="0" w:beforeAutospacing="0" w:after="0" w:afterAutospacing="0"/>
            </w:pPr>
          </w:p>
          <w:p w:rsidR="003908A9" w:rsidRPr="00333282" w:rsidRDefault="003908A9" w:rsidP="00877FAE">
            <w:pPr>
              <w:pStyle w:val="c2"/>
              <w:spacing w:before="0" w:beforeAutospacing="0" w:after="0" w:afterAutospacing="0"/>
            </w:pPr>
          </w:p>
          <w:p w:rsidR="003908A9" w:rsidRPr="00333282" w:rsidRDefault="003908A9" w:rsidP="00877FAE">
            <w:pPr>
              <w:pStyle w:val="c2"/>
              <w:spacing w:before="0" w:beforeAutospacing="0" w:after="0" w:afterAutospacing="0"/>
            </w:pPr>
          </w:p>
          <w:p w:rsidR="003908A9" w:rsidRPr="00333282" w:rsidRDefault="003908A9" w:rsidP="00877FAE">
            <w:pPr>
              <w:pStyle w:val="c2"/>
              <w:spacing w:before="0" w:beforeAutospacing="0" w:after="0" w:afterAutospacing="0"/>
            </w:pPr>
          </w:p>
          <w:p w:rsidR="003908A9" w:rsidRPr="00333282" w:rsidRDefault="003908A9" w:rsidP="00877FAE">
            <w:pPr>
              <w:pStyle w:val="c2"/>
              <w:spacing w:before="0" w:beforeAutospacing="0" w:after="0" w:afterAutospacing="0"/>
            </w:pPr>
          </w:p>
          <w:p w:rsidR="003908A9" w:rsidRPr="00333282" w:rsidRDefault="003908A9" w:rsidP="00877FAE">
            <w:pPr>
              <w:pStyle w:val="c2"/>
              <w:spacing w:before="0" w:beforeAutospacing="0" w:after="0" w:afterAutospacing="0"/>
            </w:pPr>
          </w:p>
          <w:p w:rsidR="003908A9" w:rsidRPr="00333282" w:rsidRDefault="003908A9" w:rsidP="00877FAE">
            <w:pPr>
              <w:pStyle w:val="c2"/>
              <w:spacing w:before="0" w:beforeAutospacing="0" w:after="0" w:afterAutospacing="0"/>
            </w:pPr>
          </w:p>
          <w:p w:rsidR="003908A9" w:rsidRPr="00333282" w:rsidRDefault="003908A9" w:rsidP="00877FAE">
            <w:pPr>
              <w:pStyle w:val="c2"/>
              <w:spacing w:before="0" w:beforeAutospacing="0" w:after="0" w:afterAutospacing="0"/>
            </w:pPr>
          </w:p>
          <w:p w:rsidR="003908A9" w:rsidRPr="00333282" w:rsidRDefault="003908A9" w:rsidP="00877FAE">
            <w:pPr>
              <w:pStyle w:val="c2"/>
              <w:spacing w:before="0" w:beforeAutospacing="0" w:after="0" w:afterAutospacing="0"/>
            </w:pPr>
          </w:p>
          <w:p w:rsidR="003908A9" w:rsidRPr="00333282" w:rsidRDefault="003908A9" w:rsidP="00877FAE">
            <w:pPr>
              <w:pStyle w:val="c2"/>
              <w:spacing w:before="0" w:beforeAutospacing="0" w:after="0" w:afterAutospacing="0"/>
            </w:pPr>
          </w:p>
          <w:p w:rsidR="003908A9" w:rsidRPr="00333282" w:rsidRDefault="003908A9" w:rsidP="00877FAE">
            <w:pPr>
              <w:pStyle w:val="c2"/>
              <w:spacing w:before="0" w:beforeAutospacing="0" w:after="0" w:afterAutospacing="0"/>
            </w:pPr>
          </w:p>
          <w:p w:rsidR="003908A9" w:rsidRPr="00333282" w:rsidRDefault="003908A9" w:rsidP="00877FAE">
            <w:pPr>
              <w:pStyle w:val="c2"/>
              <w:spacing w:before="0" w:beforeAutospacing="0" w:after="0" w:afterAutospacing="0"/>
            </w:pPr>
          </w:p>
          <w:p w:rsidR="003908A9" w:rsidRPr="00333282" w:rsidRDefault="003908A9" w:rsidP="00877FAE">
            <w:pPr>
              <w:pStyle w:val="c2"/>
              <w:spacing w:before="0" w:beforeAutospacing="0" w:after="0" w:afterAutospacing="0"/>
            </w:pPr>
          </w:p>
          <w:p w:rsidR="003908A9" w:rsidRPr="00333282" w:rsidRDefault="003908A9" w:rsidP="00877FAE">
            <w:pPr>
              <w:pStyle w:val="c2"/>
              <w:spacing w:before="0" w:beforeAutospacing="0" w:after="0" w:afterAutospacing="0"/>
            </w:pPr>
          </w:p>
          <w:p w:rsidR="003908A9" w:rsidRPr="00333282" w:rsidRDefault="003908A9" w:rsidP="00877FAE">
            <w:pPr>
              <w:pStyle w:val="c2"/>
              <w:spacing w:before="0" w:beforeAutospacing="0" w:after="0" w:afterAutospacing="0"/>
            </w:pPr>
          </w:p>
          <w:p w:rsidR="003908A9" w:rsidRPr="00333282" w:rsidRDefault="003908A9" w:rsidP="00877FAE">
            <w:pPr>
              <w:pStyle w:val="c2"/>
              <w:spacing w:before="0" w:beforeAutospacing="0" w:after="0" w:afterAutospacing="0"/>
            </w:pPr>
          </w:p>
          <w:p w:rsidR="003908A9" w:rsidRPr="00333282" w:rsidRDefault="003908A9" w:rsidP="00877FAE">
            <w:pPr>
              <w:pStyle w:val="c2"/>
              <w:spacing w:before="0" w:beforeAutospacing="0" w:after="0" w:afterAutospacing="0"/>
            </w:pPr>
          </w:p>
          <w:p w:rsidR="003908A9" w:rsidRPr="00333282" w:rsidRDefault="003908A9" w:rsidP="00877FAE">
            <w:pPr>
              <w:pStyle w:val="c2"/>
              <w:spacing w:before="0" w:beforeAutospacing="0" w:after="0" w:afterAutospacing="0"/>
            </w:pPr>
          </w:p>
          <w:p w:rsidR="003908A9" w:rsidRPr="00333282" w:rsidRDefault="003908A9" w:rsidP="00877FAE">
            <w:pPr>
              <w:pStyle w:val="c2"/>
              <w:spacing w:before="0" w:beforeAutospacing="0" w:after="0" w:afterAutospacing="0"/>
            </w:pPr>
          </w:p>
          <w:p w:rsidR="003908A9" w:rsidRPr="00333282" w:rsidRDefault="003908A9" w:rsidP="00877FAE">
            <w:pPr>
              <w:pStyle w:val="c2"/>
              <w:spacing w:before="0" w:beforeAutospacing="0" w:after="0" w:afterAutospacing="0"/>
            </w:pPr>
          </w:p>
          <w:p w:rsidR="00877FAE" w:rsidRPr="00333282" w:rsidRDefault="00877FAE" w:rsidP="00877FAE">
            <w:pPr>
              <w:pStyle w:val="c2"/>
              <w:spacing w:before="0" w:beforeAutospacing="0" w:after="0" w:afterAutospacing="0"/>
            </w:pPr>
          </w:p>
          <w:p w:rsidR="00877FAE" w:rsidRPr="00333282" w:rsidRDefault="00877FAE" w:rsidP="00877FAE">
            <w:pPr>
              <w:pStyle w:val="c2"/>
              <w:spacing w:before="0" w:beforeAutospacing="0" w:after="0" w:afterAutospacing="0"/>
            </w:pPr>
          </w:p>
          <w:p w:rsidR="00877FAE" w:rsidRPr="00333282" w:rsidRDefault="00877FAE" w:rsidP="00877FAE">
            <w:pPr>
              <w:pStyle w:val="c2"/>
              <w:spacing w:before="0" w:beforeAutospacing="0" w:after="0" w:afterAutospacing="0"/>
            </w:pPr>
          </w:p>
          <w:p w:rsidR="00877FAE" w:rsidRPr="00333282" w:rsidRDefault="00877FAE" w:rsidP="00877FAE">
            <w:pPr>
              <w:pStyle w:val="c2"/>
              <w:spacing w:before="0" w:beforeAutospacing="0" w:after="0" w:afterAutospacing="0"/>
            </w:pPr>
          </w:p>
          <w:p w:rsidR="00877FAE" w:rsidRPr="00333282" w:rsidRDefault="00877FAE" w:rsidP="00877FAE">
            <w:pPr>
              <w:pStyle w:val="c2"/>
              <w:spacing w:before="0" w:beforeAutospacing="0" w:after="0" w:afterAutospacing="0"/>
            </w:pPr>
          </w:p>
          <w:p w:rsidR="00877FAE" w:rsidRPr="00333282" w:rsidRDefault="00877FAE" w:rsidP="00877FAE">
            <w:pPr>
              <w:pStyle w:val="c2"/>
              <w:spacing w:before="0" w:beforeAutospacing="0" w:after="0" w:afterAutospacing="0"/>
            </w:pPr>
          </w:p>
          <w:p w:rsidR="00B6427C" w:rsidRPr="00333282" w:rsidRDefault="000345FF" w:rsidP="00877FAE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D21776" w:rsidRPr="00333282" w:rsidRDefault="00D21776" w:rsidP="00877FAE">
            <w:pPr>
              <w:pStyle w:val="c2"/>
              <w:spacing w:before="0" w:beforeAutospacing="0" w:after="0" w:afterAutospacing="0"/>
            </w:pPr>
          </w:p>
          <w:p w:rsidR="00D21776" w:rsidRPr="00333282" w:rsidRDefault="00D21776" w:rsidP="00877FAE">
            <w:pPr>
              <w:pStyle w:val="c2"/>
              <w:spacing w:before="0" w:beforeAutospacing="0" w:after="0" w:afterAutospacing="0"/>
            </w:pPr>
          </w:p>
          <w:p w:rsidR="00D21776" w:rsidRPr="00333282" w:rsidRDefault="00D21776" w:rsidP="00877FAE">
            <w:pPr>
              <w:pStyle w:val="c2"/>
              <w:spacing w:before="0" w:beforeAutospacing="0" w:after="0" w:afterAutospacing="0"/>
            </w:pPr>
          </w:p>
          <w:p w:rsidR="00D21776" w:rsidRPr="00333282" w:rsidRDefault="00D21776" w:rsidP="00877FAE">
            <w:pPr>
              <w:pStyle w:val="c2"/>
              <w:spacing w:before="0" w:beforeAutospacing="0" w:after="0" w:afterAutospacing="0"/>
            </w:pPr>
          </w:p>
          <w:p w:rsidR="00D21776" w:rsidRPr="00333282" w:rsidRDefault="00D21776" w:rsidP="00877FAE">
            <w:pPr>
              <w:pStyle w:val="c2"/>
              <w:spacing w:before="0" w:beforeAutospacing="0" w:after="0" w:afterAutospacing="0"/>
            </w:pPr>
          </w:p>
          <w:p w:rsidR="00D21776" w:rsidRPr="00333282" w:rsidRDefault="00D21776" w:rsidP="00877FAE">
            <w:pPr>
              <w:pStyle w:val="c2"/>
              <w:spacing w:before="0" w:beforeAutospacing="0" w:after="0" w:afterAutospacing="0"/>
            </w:pPr>
          </w:p>
          <w:p w:rsidR="00D21776" w:rsidRPr="00333282" w:rsidRDefault="00D21776" w:rsidP="00877FAE">
            <w:pPr>
              <w:pStyle w:val="c2"/>
              <w:spacing w:before="0" w:beforeAutospacing="0" w:after="0" w:afterAutospacing="0"/>
            </w:pPr>
          </w:p>
          <w:p w:rsidR="00D21776" w:rsidRPr="00333282" w:rsidRDefault="00AB4CBF" w:rsidP="00877FAE">
            <w:pPr>
              <w:pStyle w:val="c2"/>
              <w:spacing w:before="0" w:beforeAutospacing="0" w:after="0" w:afterAutospacing="0"/>
            </w:pPr>
            <w:r w:rsidRPr="00333282">
              <w:t>Подводит учащихся к выводам по теме урока.</w:t>
            </w:r>
          </w:p>
          <w:p w:rsidR="00D21776" w:rsidRPr="00333282" w:rsidRDefault="00D21776" w:rsidP="00877FAE">
            <w:pPr>
              <w:pStyle w:val="c2"/>
              <w:spacing w:before="0" w:beforeAutospacing="0" w:after="0" w:afterAutospacing="0"/>
            </w:pPr>
          </w:p>
          <w:p w:rsidR="00D21776" w:rsidRPr="00333282" w:rsidRDefault="00D21776" w:rsidP="00877FAE">
            <w:pPr>
              <w:pStyle w:val="c2"/>
              <w:spacing w:before="0" w:beforeAutospacing="0" w:after="0" w:afterAutospacing="0"/>
            </w:pPr>
          </w:p>
          <w:p w:rsidR="00D21776" w:rsidRPr="00333282" w:rsidRDefault="00D21776" w:rsidP="00877FAE">
            <w:pPr>
              <w:pStyle w:val="c2"/>
              <w:spacing w:before="0" w:beforeAutospacing="0" w:after="0" w:afterAutospacing="0"/>
            </w:pPr>
          </w:p>
          <w:p w:rsidR="00D21776" w:rsidRPr="00333282" w:rsidRDefault="00D21776" w:rsidP="00877FAE">
            <w:pPr>
              <w:pStyle w:val="c2"/>
              <w:spacing w:before="0" w:beforeAutospacing="0" w:after="0" w:afterAutospacing="0"/>
            </w:pPr>
          </w:p>
          <w:p w:rsidR="00D21776" w:rsidRPr="00333282" w:rsidRDefault="00D21776" w:rsidP="00877FAE">
            <w:pPr>
              <w:pStyle w:val="c2"/>
              <w:spacing w:before="0" w:beforeAutospacing="0" w:after="0" w:afterAutospacing="0"/>
            </w:pPr>
          </w:p>
          <w:p w:rsidR="00D21776" w:rsidRPr="00333282" w:rsidRDefault="00D21776" w:rsidP="00877FAE">
            <w:pPr>
              <w:pStyle w:val="c2"/>
              <w:spacing w:before="0" w:beforeAutospacing="0" w:after="0" w:afterAutospacing="0"/>
            </w:pPr>
          </w:p>
          <w:p w:rsidR="00D21776" w:rsidRPr="00333282" w:rsidRDefault="00D21776" w:rsidP="00877FAE">
            <w:pPr>
              <w:pStyle w:val="c2"/>
              <w:spacing w:before="0" w:beforeAutospacing="0" w:after="0" w:afterAutospacing="0"/>
            </w:pPr>
          </w:p>
          <w:p w:rsidR="00D21776" w:rsidRPr="00333282" w:rsidRDefault="00D21776" w:rsidP="00877FAE">
            <w:pPr>
              <w:pStyle w:val="c2"/>
              <w:spacing w:before="0" w:beforeAutospacing="0" w:after="0" w:afterAutospacing="0"/>
            </w:pPr>
          </w:p>
          <w:p w:rsidR="00D21776" w:rsidRPr="00333282" w:rsidRDefault="00D21776" w:rsidP="00877FAE">
            <w:pPr>
              <w:pStyle w:val="c2"/>
              <w:spacing w:before="0" w:beforeAutospacing="0" w:after="0" w:afterAutospacing="0"/>
            </w:pPr>
          </w:p>
          <w:p w:rsidR="00D21776" w:rsidRPr="00333282" w:rsidRDefault="00D21776" w:rsidP="00877FAE">
            <w:pPr>
              <w:pStyle w:val="c2"/>
              <w:spacing w:before="0" w:beforeAutospacing="0" w:after="0" w:afterAutospacing="0"/>
            </w:pPr>
          </w:p>
          <w:p w:rsidR="00D21776" w:rsidRPr="00333282" w:rsidRDefault="00D21776" w:rsidP="00877FAE">
            <w:pPr>
              <w:pStyle w:val="c2"/>
              <w:spacing w:before="0" w:beforeAutospacing="0" w:after="0" w:afterAutospacing="0"/>
            </w:pPr>
          </w:p>
          <w:p w:rsidR="00D21776" w:rsidRPr="00333282" w:rsidRDefault="00D21776" w:rsidP="00877FAE">
            <w:pPr>
              <w:pStyle w:val="c2"/>
              <w:spacing w:before="0" w:beforeAutospacing="0" w:after="0" w:afterAutospacing="0"/>
            </w:pPr>
          </w:p>
          <w:p w:rsidR="00D21776" w:rsidRPr="00333282" w:rsidRDefault="00D21776" w:rsidP="00877FAE">
            <w:pPr>
              <w:pStyle w:val="c2"/>
              <w:spacing w:before="0" w:beforeAutospacing="0" w:after="0" w:afterAutospacing="0"/>
            </w:pPr>
          </w:p>
          <w:p w:rsidR="00D21776" w:rsidRPr="00333282" w:rsidRDefault="00D21776" w:rsidP="00877FAE">
            <w:pPr>
              <w:pStyle w:val="c2"/>
              <w:spacing w:before="0" w:beforeAutospacing="0" w:after="0" w:afterAutospacing="0"/>
            </w:pPr>
          </w:p>
          <w:p w:rsidR="00D21776" w:rsidRPr="00333282" w:rsidRDefault="00D21776" w:rsidP="00877FAE">
            <w:pPr>
              <w:pStyle w:val="c2"/>
              <w:spacing w:before="0" w:beforeAutospacing="0" w:after="0" w:afterAutospacing="0"/>
            </w:pPr>
          </w:p>
          <w:p w:rsidR="00D21776" w:rsidRPr="00333282" w:rsidRDefault="00D21776" w:rsidP="00877FAE">
            <w:pPr>
              <w:pStyle w:val="c2"/>
              <w:spacing w:before="0" w:beforeAutospacing="0" w:after="0" w:afterAutospacing="0"/>
            </w:pPr>
          </w:p>
          <w:p w:rsidR="00D21776" w:rsidRPr="00333282" w:rsidRDefault="00D21776" w:rsidP="00877FAE">
            <w:pPr>
              <w:pStyle w:val="c2"/>
              <w:spacing w:before="0" w:beforeAutospacing="0" w:after="0" w:afterAutospacing="0"/>
            </w:pPr>
          </w:p>
          <w:p w:rsidR="00D21776" w:rsidRPr="00333282" w:rsidRDefault="00D21776" w:rsidP="00877FAE">
            <w:pPr>
              <w:pStyle w:val="c2"/>
              <w:spacing w:before="0" w:beforeAutospacing="0" w:after="0" w:afterAutospacing="0"/>
            </w:pPr>
          </w:p>
          <w:p w:rsidR="00FC6FE7" w:rsidRPr="00333282" w:rsidRDefault="00FC6FE7" w:rsidP="00877FAE">
            <w:pPr>
              <w:pStyle w:val="c2"/>
              <w:spacing w:before="0" w:beforeAutospacing="0" w:after="0" w:afterAutospacing="0"/>
            </w:pPr>
          </w:p>
          <w:p w:rsidR="00FC6FE7" w:rsidRPr="00333282" w:rsidRDefault="00FC6FE7" w:rsidP="00877FAE">
            <w:pPr>
              <w:pStyle w:val="c2"/>
              <w:spacing w:before="0" w:beforeAutospacing="0" w:after="0" w:afterAutospacing="0"/>
            </w:pPr>
          </w:p>
          <w:p w:rsidR="00D21776" w:rsidRPr="00333282" w:rsidRDefault="00D21776" w:rsidP="00877FAE">
            <w:pPr>
              <w:pStyle w:val="c2"/>
              <w:spacing w:before="0" w:beforeAutospacing="0" w:after="0" w:afterAutospacing="0"/>
            </w:pPr>
          </w:p>
          <w:p w:rsidR="00FC6FE7" w:rsidRPr="00333282" w:rsidRDefault="00FC6FE7" w:rsidP="00877FAE">
            <w:pPr>
              <w:pStyle w:val="c2"/>
              <w:spacing w:before="0" w:beforeAutospacing="0" w:after="0" w:afterAutospacing="0"/>
            </w:pPr>
          </w:p>
          <w:p w:rsidR="00EB1430" w:rsidRPr="00333282" w:rsidRDefault="00EB1430" w:rsidP="00877FAE">
            <w:pPr>
              <w:pStyle w:val="c2"/>
              <w:spacing w:before="0" w:beforeAutospacing="0" w:after="0" w:afterAutospacing="0"/>
            </w:pPr>
          </w:p>
          <w:p w:rsidR="00EB1430" w:rsidRPr="00333282" w:rsidRDefault="00EB1430" w:rsidP="00877FAE">
            <w:pPr>
              <w:pStyle w:val="c2"/>
              <w:spacing w:before="0" w:beforeAutospacing="0" w:after="0" w:afterAutospacing="0"/>
            </w:pPr>
          </w:p>
          <w:p w:rsidR="000345FF" w:rsidRPr="00333282" w:rsidRDefault="003908A9" w:rsidP="00877FAE">
            <w:pPr>
              <w:pStyle w:val="c2"/>
              <w:spacing w:before="0" w:beforeAutospacing="0" w:after="0" w:afterAutospacing="0"/>
            </w:pPr>
            <w:r w:rsidRPr="00333282">
              <w:t>Предлагает картинки, изображающие предметы из разных времён года</w:t>
            </w:r>
            <w:r w:rsidR="00FC6FE7" w:rsidRPr="00333282">
              <w:t xml:space="preserve"> </w:t>
            </w:r>
            <w:r w:rsidRPr="00333282">
              <w:t xml:space="preserve">(ягода, снегирь, </w:t>
            </w:r>
            <w:r w:rsidR="00D21776" w:rsidRPr="00333282">
              <w:t>жёлтый лист). Организует работу у доски.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31447" w:rsidRPr="00333282" w:rsidRDefault="00E31447" w:rsidP="00E31447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Выбирают наиболее подходящий предмет.</w:t>
            </w:r>
          </w:p>
          <w:p w:rsidR="00E31447" w:rsidRPr="00333282" w:rsidRDefault="00E31447" w:rsidP="00E31447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Вступают в диалог  с учителем.</w:t>
            </w:r>
          </w:p>
          <w:p w:rsidR="00E750E7" w:rsidRPr="00333282" w:rsidRDefault="00E750E7" w:rsidP="00E31447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Читают стихи.</w:t>
            </w:r>
          </w:p>
          <w:p w:rsidR="00877FAE" w:rsidRPr="00333282" w:rsidRDefault="00877FAE" w:rsidP="00E31447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77FAE" w:rsidRPr="00333282" w:rsidRDefault="00877FAE" w:rsidP="00E31447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77FAE" w:rsidRPr="00333282" w:rsidRDefault="00877FAE" w:rsidP="00E31447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77FAE" w:rsidRPr="00333282" w:rsidRDefault="00877FAE" w:rsidP="00E31447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77FAE" w:rsidRPr="00333282" w:rsidRDefault="00877FAE" w:rsidP="00E31447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77FAE" w:rsidRPr="00333282" w:rsidRDefault="00877FAE" w:rsidP="00E31447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77FAE" w:rsidRPr="00333282" w:rsidRDefault="00877FAE" w:rsidP="00E31447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77FAE" w:rsidRPr="00333282" w:rsidRDefault="00877FAE" w:rsidP="00E31447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77FAE" w:rsidRPr="00333282" w:rsidRDefault="00877FAE" w:rsidP="00E31447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77FAE" w:rsidRPr="00333282" w:rsidRDefault="00877FAE" w:rsidP="00E31447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 w:rsidP="00E31447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 w:rsidP="00E31447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77FAE" w:rsidRPr="00333282" w:rsidRDefault="00877FAE" w:rsidP="00E31447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Зимой морозно, земля покрыта снегом, идёт снег…</w:t>
            </w:r>
          </w:p>
          <w:p w:rsidR="00877FAE" w:rsidRPr="00333282" w:rsidRDefault="00E750E7" w:rsidP="00E31447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Декабрь,Январь, Ф</w:t>
            </w:r>
            <w:r w:rsidR="00877FAE"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евраль,</w:t>
            </w:r>
          </w:p>
          <w:p w:rsidR="00877FAE" w:rsidRPr="00333282" w:rsidRDefault="00374E80" w:rsidP="00E31447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Расставляют по порядку названия месяцев на схеме у доски.</w:t>
            </w:r>
          </w:p>
          <w:p w:rsidR="00374E80" w:rsidRPr="00333282" w:rsidRDefault="00374E80" w:rsidP="00E31447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31447" w:rsidRPr="00333282" w:rsidRDefault="00E31447" w:rsidP="00E31447">
            <w:pPr>
              <w:pStyle w:val="c2"/>
              <w:spacing w:before="0" w:beforeAutospacing="0" w:after="0" w:afterAutospacing="0"/>
              <w:rPr>
                <w:rStyle w:val="c0"/>
              </w:rPr>
            </w:pPr>
            <w:r w:rsidRPr="00333282">
              <w:rPr>
                <w:rStyle w:val="c0"/>
              </w:rPr>
              <w:t xml:space="preserve">еще лежит снег, но все теплее и ярче светит солнце. </w:t>
            </w:r>
          </w:p>
          <w:p w:rsidR="00E31447" w:rsidRPr="00333282" w:rsidRDefault="00E31447" w:rsidP="00E31447">
            <w:pPr>
              <w:pStyle w:val="c2"/>
              <w:spacing w:before="0" w:beforeAutospacing="0" w:after="0" w:afterAutospacing="0"/>
            </w:pPr>
            <w:r w:rsidRPr="00333282">
              <w:rPr>
                <w:rStyle w:val="c0"/>
              </w:rPr>
              <w:t>начинается таяние снегов, бегут ручьи, прилетают долгожданные весенние гости-птицы.</w:t>
            </w:r>
          </w:p>
          <w:p w:rsidR="00E31447" w:rsidRPr="00333282" w:rsidRDefault="00E31447" w:rsidP="00E31447">
            <w:pPr>
              <w:pStyle w:val="c2"/>
              <w:spacing w:before="0" w:beforeAutospacing="0" w:after="0" w:afterAutospacing="0"/>
            </w:pPr>
            <w:r w:rsidRPr="00333282">
              <w:rPr>
                <w:rStyle w:val="c0"/>
              </w:rPr>
              <w:t xml:space="preserve">- В мае много хлопот у людей живущих в селе- начинаются </w:t>
            </w:r>
            <w:r w:rsidRPr="00333282">
              <w:rPr>
                <w:rStyle w:val="c0"/>
                <w:b/>
              </w:rPr>
              <w:t>посевные работы</w:t>
            </w:r>
          </w:p>
          <w:p w:rsidR="00E31447" w:rsidRPr="00333282" w:rsidRDefault="00E31447" w:rsidP="00E31447">
            <w:pPr>
              <w:pStyle w:val="c2"/>
              <w:spacing w:before="0" w:beforeAutospacing="0" w:after="0" w:afterAutospacing="0"/>
            </w:pPr>
            <w:r w:rsidRPr="00333282">
              <w:rPr>
                <w:rStyle w:val="c0"/>
              </w:rPr>
              <w:t xml:space="preserve"> (Март, апрель, май).</w:t>
            </w:r>
          </w:p>
          <w:p w:rsidR="00374E80" w:rsidRPr="00333282" w:rsidRDefault="00374E80" w:rsidP="00374E80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Расставляют по порядку названия месяцев на схеме у доски.</w:t>
            </w:r>
          </w:p>
          <w:p w:rsidR="000345FF" w:rsidRPr="00333282" w:rsidRDefault="000345FF" w:rsidP="00E31447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 w:rsidP="00AB4CB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214F" w:rsidRPr="00333282" w:rsidRDefault="00877FAE" w:rsidP="005E214F">
            <w:pPr>
              <w:spacing w:before="90" w:after="90" w:line="60" w:lineRule="atLeast"/>
              <w:rPr>
                <w:rStyle w:val="c0"/>
                <w:rFonts w:ascii="Times New Roman" w:hAnsi="Times New Roman"/>
                <w:sz w:val="24"/>
                <w:szCs w:val="24"/>
              </w:rPr>
            </w:pPr>
            <w:r w:rsidRPr="00333282">
              <w:rPr>
                <w:rStyle w:val="c0"/>
                <w:rFonts w:ascii="Times New Roman" w:hAnsi="Times New Roman"/>
                <w:sz w:val="24"/>
                <w:szCs w:val="24"/>
              </w:rPr>
              <w:t>По каким признакам? (Трава зелёная, много цветов, поспевают ягоды, можно купаться…</w:t>
            </w:r>
          </w:p>
          <w:p w:rsidR="00877FAE" w:rsidRPr="00333282" w:rsidRDefault="00877FAE" w:rsidP="00877FAE">
            <w:pPr>
              <w:pStyle w:val="c2"/>
              <w:spacing w:before="0" w:beforeAutospacing="0" w:after="0" w:afterAutospacing="0"/>
            </w:pPr>
            <w:r w:rsidRPr="00333282">
              <w:rPr>
                <w:rStyle w:val="c0"/>
              </w:rPr>
              <w:t xml:space="preserve"> (Июнь, июль, </w:t>
            </w:r>
            <w:r w:rsidRPr="00333282">
              <w:rPr>
                <w:rStyle w:val="c0"/>
              </w:rPr>
              <w:lastRenderedPageBreak/>
              <w:t>август).</w:t>
            </w:r>
          </w:p>
          <w:p w:rsidR="00877FAE" w:rsidRPr="00333282" w:rsidRDefault="00877FAE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77FAE" w:rsidRPr="00333282" w:rsidRDefault="00877FAE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214F" w:rsidRPr="00333282" w:rsidRDefault="005E214F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214F" w:rsidRPr="00333282" w:rsidRDefault="005E214F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214F" w:rsidRPr="00333282" w:rsidRDefault="005E214F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214F" w:rsidRPr="00333282" w:rsidRDefault="005E214F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214F" w:rsidRPr="00333282" w:rsidRDefault="005E214F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74E80" w:rsidRPr="00333282" w:rsidRDefault="00374E80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77FAE" w:rsidRPr="00333282" w:rsidRDefault="00877FAE" w:rsidP="00877FAE">
            <w:pPr>
              <w:pStyle w:val="c2"/>
              <w:spacing w:before="0" w:beforeAutospacing="0" w:after="0" w:afterAutospacing="0"/>
            </w:pPr>
            <w:r w:rsidRPr="00333282">
              <w:rPr>
                <w:rStyle w:val="c0"/>
              </w:rPr>
              <w:t>- По каким признакам? (Дождь, жёлтые листья, листопад… ).</w:t>
            </w:r>
          </w:p>
          <w:p w:rsidR="00877FAE" w:rsidRPr="00333282" w:rsidRDefault="00877FAE" w:rsidP="005E214F">
            <w:pPr>
              <w:pStyle w:val="c2"/>
              <w:spacing w:before="0" w:beforeAutospacing="0" w:after="0" w:afterAutospacing="0"/>
            </w:pPr>
            <w:r w:rsidRPr="00333282">
              <w:rPr>
                <w:rStyle w:val="c0"/>
              </w:rPr>
              <w:t>-</w:t>
            </w:r>
            <w:r w:rsidR="005E214F" w:rsidRPr="00333282">
              <w:t xml:space="preserve"> </w:t>
            </w:r>
          </w:p>
          <w:p w:rsidR="00070780" w:rsidRPr="00333282" w:rsidRDefault="00070780" w:rsidP="005E214F">
            <w:pPr>
              <w:pStyle w:val="c2"/>
              <w:spacing w:before="0" w:beforeAutospacing="0" w:after="0" w:afterAutospacing="0"/>
            </w:pPr>
          </w:p>
          <w:p w:rsidR="00070780" w:rsidRPr="00333282" w:rsidRDefault="00070780" w:rsidP="005E214F">
            <w:pPr>
              <w:pStyle w:val="c2"/>
              <w:spacing w:before="0" w:beforeAutospacing="0" w:after="0" w:afterAutospacing="0"/>
            </w:pPr>
          </w:p>
          <w:p w:rsidR="00070780" w:rsidRPr="00333282" w:rsidRDefault="00070780" w:rsidP="005E214F">
            <w:pPr>
              <w:pStyle w:val="c2"/>
              <w:spacing w:before="0" w:beforeAutospacing="0" w:after="0" w:afterAutospacing="0"/>
            </w:pPr>
          </w:p>
          <w:p w:rsidR="00070780" w:rsidRPr="00333282" w:rsidRDefault="00070780" w:rsidP="005E214F">
            <w:pPr>
              <w:pStyle w:val="c2"/>
              <w:spacing w:before="0" w:beforeAutospacing="0" w:after="0" w:afterAutospacing="0"/>
            </w:pPr>
          </w:p>
          <w:p w:rsidR="00070780" w:rsidRPr="00333282" w:rsidRDefault="00070780" w:rsidP="005E214F">
            <w:pPr>
              <w:pStyle w:val="c2"/>
              <w:spacing w:before="0" w:beforeAutospacing="0" w:after="0" w:afterAutospacing="0"/>
            </w:pPr>
          </w:p>
          <w:p w:rsidR="00070780" w:rsidRPr="00333282" w:rsidRDefault="00070780" w:rsidP="005E214F">
            <w:pPr>
              <w:pStyle w:val="c2"/>
              <w:spacing w:before="0" w:beforeAutospacing="0" w:after="0" w:afterAutospacing="0"/>
            </w:pPr>
          </w:p>
          <w:p w:rsidR="00070780" w:rsidRPr="00333282" w:rsidRDefault="00070780" w:rsidP="005E214F">
            <w:pPr>
              <w:pStyle w:val="c2"/>
              <w:spacing w:before="0" w:beforeAutospacing="0" w:after="0" w:afterAutospacing="0"/>
            </w:pPr>
          </w:p>
          <w:p w:rsidR="00070780" w:rsidRPr="00333282" w:rsidRDefault="00070780" w:rsidP="005E214F">
            <w:pPr>
              <w:pStyle w:val="c2"/>
              <w:spacing w:before="0" w:beforeAutospacing="0" w:after="0" w:afterAutospacing="0"/>
            </w:pPr>
          </w:p>
          <w:p w:rsidR="00070780" w:rsidRPr="00333282" w:rsidRDefault="00070780" w:rsidP="005E214F">
            <w:pPr>
              <w:pStyle w:val="c2"/>
              <w:spacing w:before="0" w:beforeAutospacing="0" w:after="0" w:afterAutospacing="0"/>
            </w:pPr>
          </w:p>
          <w:p w:rsidR="00070780" w:rsidRPr="00333282" w:rsidRDefault="00070780" w:rsidP="005E214F">
            <w:pPr>
              <w:pStyle w:val="c2"/>
              <w:spacing w:before="0" w:beforeAutospacing="0" w:after="0" w:afterAutospacing="0"/>
            </w:pPr>
          </w:p>
          <w:p w:rsidR="00070780" w:rsidRPr="00333282" w:rsidRDefault="00070780" w:rsidP="005E214F">
            <w:pPr>
              <w:pStyle w:val="c2"/>
              <w:spacing w:before="0" w:beforeAutospacing="0" w:after="0" w:afterAutospacing="0"/>
            </w:pPr>
          </w:p>
          <w:p w:rsidR="00070780" w:rsidRPr="00333282" w:rsidRDefault="00070780" w:rsidP="005E214F">
            <w:pPr>
              <w:pStyle w:val="c2"/>
              <w:spacing w:before="0" w:beforeAutospacing="0" w:after="0" w:afterAutospacing="0"/>
            </w:pPr>
          </w:p>
          <w:p w:rsidR="00070780" w:rsidRPr="00333282" w:rsidRDefault="00070780" w:rsidP="005E214F">
            <w:pPr>
              <w:pStyle w:val="c2"/>
              <w:spacing w:before="0" w:beforeAutospacing="0" w:after="0" w:afterAutospacing="0"/>
            </w:pPr>
          </w:p>
          <w:p w:rsidR="00374E80" w:rsidRPr="00333282" w:rsidRDefault="00374E80" w:rsidP="005E214F">
            <w:pPr>
              <w:pStyle w:val="c2"/>
              <w:spacing w:before="0" w:beforeAutospacing="0" w:after="0" w:afterAutospacing="0"/>
            </w:pPr>
          </w:p>
          <w:p w:rsidR="00374E80" w:rsidRPr="00333282" w:rsidRDefault="00374E80" w:rsidP="005E214F">
            <w:pPr>
              <w:pStyle w:val="c2"/>
              <w:spacing w:before="0" w:beforeAutospacing="0" w:after="0" w:afterAutospacing="0"/>
            </w:pPr>
          </w:p>
          <w:p w:rsidR="00374E80" w:rsidRPr="00333282" w:rsidRDefault="00374E80" w:rsidP="005E214F">
            <w:pPr>
              <w:pStyle w:val="c2"/>
              <w:spacing w:before="0" w:beforeAutospacing="0" w:after="0" w:afterAutospacing="0"/>
            </w:pPr>
          </w:p>
          <w:p w:rsidR="00374E80" w:rsidRPr="00333282" w:rsidRDefault="00374E80" w:rsidP="005E214F">
            <w:pPr>
              <w:pStyle w:val="c2"/>
              <w:spacing w:before="0" w:beforeAutospacing="0" w:after="0" w:afterAutospacing="0"/>
            </w:pPr>
          </w:p>
          <w:p w:rsidR="00374E80" w:rsidRPr="00333282" w:rsidRDefault="00374E80" w:rsidP="005E214F">
            <w:pPr>
              <w:pStyle w:val="c2"/>
              <w:spacing w:before="0" w:beforeAutospacing="0" w:after="0" w:afterAutospacing="0"/>
            </w:pPr>
          </w:p>
          <w:p w:rsidR="00374E80" w:rsidRPr="00333282" w:rsidRDefault="00374E80" w:rsidP="005E214F">
            <w:pPr>
              <w:pStyle w:val="c2"/>
              <w:spacing w:before="0" w:beforeAutospacing="0" w:after="0" w:afterAutospacing="0"/>
            </w:pPr>
          </w:p>
          <w:p w:rsidR="00374E80" w:rsidRPr="00333282" w:rsidRDefault="00374E80" w:rsidP="005E214F">
            <w:pPr>
              <w:pStyle w:val="c2"/>
              <w:spacing w:before="0" w:beforeAutospacing="0" w:after="0" w:afterAutospacing="0"/>
            </w:pPr>
          </w:p>
          <w:p w:rsidR="00374E80" w:rsidRPr="00333282" w:rsidRDefault="00374E80" w:rsidP="005E214F">
            <w:pPr>
              <w:pStyle w:val="c2"/>
              <w:spacing w:before="0" w:beforeAutospacing="0" w:after="0" w:afterAutospacing="0"/>
            </w:pPr>
          </w:p>
          <w:p w:rsidR="00374E80" w:rsidRPr="00333282" w:rsidRDefault="00374E80" w:rsidP="005E214F">
            <w:pPr>
              <w:pStyle w:val="c2"/>
              <w:spacing w:before="0" w:beforeAutospacing="0" w:after="0" w:afterAutospacing="0"/>
            </w:pPr>
          </w:p>
          <w:p w:rsidR="00374E80" w:rsidRPr="00333282" w:rsidRDefault="00374E80" w:rsidP="005E214F">
            <w:pPr>
              <w:pStyle w:val="c2"/>
              <w:spacing w:before="0" w:beforeAutospacing="0" w:after="0" w:afterAutospacing="0"/>
            </w:pPr>
          </w:p>
          <w:p w:rsidR="00374E80" w:rsidRPr="00333282" w:rsidRDefault="00374E80" w:rsidP="005E214F">
            <w:pPr>
              <w:pStyle w:val="c2"/>
              <w:spacing w:before="0" w:beforeAutospacing="0" w:after="0" w:afterAutospacing="0"/>
            </w:pPr>
          </w:p>
          <w:p w:rsidR="00070780" w:rsidRPr="00333282" w:rsidRDefault="00070780" w:rsidP="005E214F">
            <w:pPr>
              <w:pStyle w:val="c2"/>
              <w:spacing w:before="0" w:beforeAutospacing="0" w:after="0" w:afterAutospacing="0"/>
            </w:pPr>
          </w:p>
          <w:p w:rsidR="00AB4CBF" w:rsidRPr="00333282" w:rsidRDefault="00AB4CBF" w:rsidP="005E214F">
            <w:pPr>
              <w:pStyle w:val="c2"/>
              <w:spacing w:before="0" w:beforeAutospacing="0" w:after="0" w:afterAutospacing="0"/>
            </w:pPr>
          </w:p>
          <w:p w:rsidR="00AB4CBF" w:rsidRPr="00333282" w:rsidRDefault="00AB4CBF" w:rsidP="005E214F">
            <w:pPr>
              <w:pStyle w:val="c2"/>
              <w:spacing w:before="0" w:beforeAutospacing="0" w:after="0" w:afterAutospacing="0"/>
            </w:pPr>
          </w:p>
          <w:p w:rsidR="00AB4CBF" w:rsidRPr="00333282" w:rsidRDefault="00AB4CBF" w:rsidP="005E214F">
            <w:pPr>
              <w:pStyle w:val="c2"/>
              <w:spacing w:before="0" w:beforeAutospacing="0" w:after="0" w:afterAutospacing="0"/>
            </w:pPr>
          </w:p>
          <w:p w:rsidR="00AB4CBF" w:rsidRPr="00333282" w:rsidRDefault="00AB4CBF" w:rsidP="005E214F">
            <w:pPr>
              <w:pStyle w:val="c2"/>
              <w:spacing w:before="0" w:beforeAutospacing="0" w:after="0" w:afterAutospacing="0"/>
            </w:pPr>
          </w:p>
          <w:p w:rsidR="00AB4CBF" w:rsidRPr="00333282" w:rsidRDefault="00AB4CBF" w:rsidP="005E214F">
            <w:pPr>
              <w:pStyle w:val="c2"/>
              <w:spacing w:before="0" w:beforeAutospacing="0" w:after="0" w:afterAutospacing="0"/>
            </w:pPr>
          </w:p>
          <w:p w:rsidR="00AB4CBF" w:rsidRPr="00333282" w:rsidRDefault="00AB4CBF" w:rsidP="005E214F">
            <w:pPr>
              <w:pStyle w:val="c2"/>
              <w:spacing w:before="0" w:beforeAutospacing="0" w:after="0" w:afterAutospacing="0"/>
            </w:pPr>
          </w:p>
          <w:p w:rsidR="00AB4CBF" w:rsidRPr="00333282" w:rsidRDefault="00AB4CBF" w:rsidP="005E214F">
            <w:pPr>
              <w:pStyle w:val="c2"/>
              <w:spacing w:before="0" w:beforeAutospacing="0" w:after="0" w:afterAutospacing="0"/>
            </w:pPr>
          </w:p>
          <w:p w:rsidR="00AB4CBF" w:rsidRPr="00333282" w:rsidRDefault="00AB4CBF" w:rsidP="005E214F">
            <w:pPr>
              <w:pStyle w:val="c2"/>
              <w:spacing w:before="0" w:beforeAutospacing="0" w:after="0" w:afterAutospacing="0"/>
            </w:pPr>
          </w:p>
          <w:p w:rsidR="00AB4CBF" w:rsidRPr="00333282" w:rsidRDefault="00AB4CBF" w:rsidP="005E214F">
            <w:pPr>
              <w:pStyle w:val="c2"/>
              <w:spacing w:before="0" w:beforeAutospacing="0" w:after="0" w:afterAutospacing="0"/>
            </w:pPr>
          </w:p>
          <w:p w:rsidR="00AB4CBF" w:rsidRPr="00333282" w:rsidRDefault="00AB4CBF" w:rsidP="005E214F">
            <w:pPr>
              <w:pStyle w:val="c2"/>
              <w:spacing w:before="0" w:beforeAutospacing="0" w:after="0" w:afterAutospacing="0"/>
            </w:pPr>
          </w:p>
          <w:p w:rsidR="00AB4CBF" w:rsidRPr="00333282" w:rsidRDefault="00AB4CBF" w:rsidP="005E214F">
            <w:pPr>
              <w:pStyle w:val="c2"/>
              <w:spacing w:before="0" w:beforeAutospacing="0" w:after="0" w:afterAutospacing="0"/>
            </w:pPr>
          </w:p>
          <w:p w:rsidR="00070780" w:rsidRPr="00333282" w:rsidRDefault="00070780" w:rsidP="005E214F">
            <w:pPr>
              <w:pStyle w:val="c2"/>
              <w:spacing w:before="0" w:beforeAutospacing="0" w:after="0" w:afterAutospacing="0"/>
            </w:pPr>
            <w:r w:rsidRPr="00333282">
              <w:t>Четыре недели в месяце, в неделе семь дней. Перо белое и чёрное это день и ночь</w:t>
            </w:r>
          </w:p>
          <w:p w:rsidR="00D21776" w:rsidRPr="00333282" w:rsidRDefault="00D21776" w:rsidP="005E214F">
            <w:pPr>
              <w:pStyle w:val="c2"/>
              <w:spacing w:before="0" w:beforeAutospacing="0" w:after="0" w:afterAutospacing="0"/>
            </w:pPr>
          </w:p>
          <w:p w:rsidR="00D21776" w:rsidRPr="00333282" w:rsidRDefault="00D21776" w:rsidP="005E214F">
            <w:pPr>
              <w:pStyle w:val="c2"/>
              <w:spacing w:before="0" w:beforeAutospacing="0" w:after="0" w:afterAutospacing="0"/>
            </w:pPr>
          </w:p>
          <w:p w:rsidR="00D21776" w:rsidRPr="00333282" w:rsidRDefault="00D21776" w:rsidP="005E214F">
            <w:pPr>
              <w:pStyle w:val="c2"/>
              <w:spacing w:before="0" w:beforeAutospacing="0" w:after="0" w:afterAutospacing="0"/>
            </w:pPr>
          </w:p>
          <w:p w:rsidR="00D21776" w:rsidRPr="00333282" w:rsidRDefault="00D21776" w:rsidP="005E214F">
            <w:pPr>
              <w:pStyle w:val="c2"/>
              <w:spacing w:before="0" w:beforeAutospacing="0" w:after="0" w:afterAutospacing="0"/>
            </w:pPr>
          </w:p>
          <w:p w:rsidR="00D21776" w:rsidRPr="00333282" w:rsidRDefault="00D21776" w:rsidP="005E214F">
            <w:pPr>
              <w:pStyle w:val="c2"/>
              <w:spacing w:before="0" w:beforeAutospacing="0" w:after="0" w:afterAutospacing="0"/>
            </w:pPr>
          </w:p>
          <w:p w:rsidR="00D21776" w:rsidRPr="00333282" w:rsidRDefault="00D21776" w:rsidP="005E214F">
            <w:pPr>
              <w:pStyle w:val="c2"/>
              <w:spacing w:before="0" w:beforeAutospacing="0" w:after="0" w:afterAutospacing="0"/>
            </w:pPr>
          </w:p>
          <w:p w:rsidR="00D21776" w:rsidRPr="00333282" w:rsidRDefault="00D21776" w:rsidP="005E214F">
            <w:pPr>
              <w:pStyle w:val="c2"/>
              <w:spacing w:before="0" w:beforeAutospacing="0" w:after="0" w:afterAutospacing="0"/>
            </w:pPr>
          </w:p>
          <w:p w:rsidR="00D21776" w:rsidRPr="00333282" w:rsidRDefault="00D21776" w:rsidP="005E214F">
            <w:pPr>
              <w:pStyle w:val="c2"/>
              <w:spacing w:before="0" w:beforeAutospacing="0" w:after="0" w:afterAutospacing="0"/>
            </w:pPr>
          </w:p>
          <w:p w:rsidR="00D21776" w:rsidRPr="00333282" w:rsidRDefault="00D21776" w:rsidP="005E214F">
            <w:pPr>
              <w:pStyle w:val="c2"/>
              <w:spacing w:before="0" w:beforeAutospacing="0" w:after="0" w:afterAutospacing="0"/>
            </w:pPr>
          </w:p>
          <w:p w:rsidR="00D21776" w:rsidRPr="00333282" w:rsidRDefault="00D21776" w:rsidP="005E214F">
            <w:pPr>
              <w:pStyle w:val="c2"/>
              <w:spacing w:before="0" w:beforeAutospacing="0" w:after="0" w:afterAutospacing="0"/>
            </w:pPr>
          </w:p>
          <w:p w:rsidR="00D21776" w:rsidRPr="00333282" w:rsidRDefault="00D21776" w:rsidP="005E214F">
            <w:pPr>
              <w:pStyle w:val="c2"/>
              <w:spacing w:before="0" w:beforeAutospacing="0" w:after="0" w:afterAutospacing="0"/>
            </w:pPr>
          </w:p>
          <w:p w:rsidR="00D21776" w:rsidRPr="00333282" w:rsidRDefault="00D21776" w:rsidP="005E214F">
            <w:pPr>
              <w:pStyle w:val="c2"/>
              <w:spacing w:before="0" w:beforeAutospacing="0" w:after="0" w:afterAutospacing="0"/>
            </w:pPr>
          </w:p>
          <w:p w:rsidR="00D21776" w:rsidRPr="00333282" w:rsidRDefault="00D21776" w:rsidP="005E214F">
            <w:pPr>
              <w:pStyle w:val="c2"/>
              <w:spacing w:before="0" w:beforeAutospacing="0" w:after="0" w:afterAutospacing="0"/>
            </w:pPr>
            <w:r w:rsidRPr="00333282">
              <w:t>Выходят к доске. Дополняют схему «Времена года»</w:t>
            </w: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A7228" w:rsidRPr="00333282" w:rsidRDefault="003A7228" w:rsidP="003A7228">
            <w:pPr>
              <w:pStyle w:val="c2"/>
              <w:spacing w:before="0" w:beforeAutospacing="0" w:after="0" w:afterAutospacing="0"/>
              <w:rPr>
                <w:rStyle w:val="c0"/>
              </w:rPr>
            </w:pPr>
            <w:r w:rsidRPr="00333282">
              <w:rPr>
                <w:rStyle w:val="c0"/>
              </w:rPr>
              <w:lastRenderedPageBreak/>
              <w:t>Вы любите путешествовать?</w:t>
            </w:r>
            <w:r w:rsidRPr="00333282">
              <w:t xml:space="preserve"> </w:t>
            </w:r>
            <w:r w:rsidRPr="00333282">
              <w:rPr>
                <w:rStyle w:val="c0"/>
              </w:rPr>
              <w:t xml:space="preserve">Я вам предлагаю отправиться в путешествие. </w:t>
            </w:r>
            <w:r w:rsidR="00950079" w:rsidRPr="00333282">
              <w:rPr>
                <w:rStyle w:val="c0"/>
              </w:rPr>
              <w:t>Для этого я выбрала разные способы передвиж</w:t>
            </w:r>
            <w:r w:rsidR="003B0A3B" w:rsidRPr="00333282">
              <w:rPr>
                <w:rStyle w:val="c0"/>
              </w:rPr>
              <w:t>ения. Как вы думаете почему?</w:t>
            </w:r>
          </w:p>
          <w:p w:rsidR="00AB4CBF" w:rsidRPr="00333282" w:rsidRDefault="003B0A3B" w:rsidP="003A7228">
            <w:pPr>
              <w:pStyle w:val="c2"/>
              <w:spacing w:before="0" w:beforeAutospacing="0" w:after="0" w:afterAutospacing="0"/>
              <w:rPr>
                <w:rStyle w:val="c0"/>
              </w:rPr>
            </w:pPr>
            <w:r w:rsidRPr="00333282">
              <w:rPr>
                <w:rStyle w:val="c0"/>
              </w:rPr>
              <w:t xml:space="preserve">Отправимся сначала в гости к зиме. </w:t>
            </w:r>
            <w:r w:rsidR="00897670" w:rsidRPr="00333282">
              <w:rPr>
                <w:rStyle w:val="c0"/>
              </w:rPr>
              <w:t>На чём мы отправимся?</w:t>
            </w:r>
            <w:r w:rsidR="003234BC" w:rsidRPr="00333282">
              <w:rPr>
                <w:rStyle w:val="c0"/>
              </w:rPr>
              <w:t xml:space="preserve"> Собираясь в гости,  мы приготовили подарки-рисунки. </w:t>
            </w:r>
          </w:p>
          <w:p w:rsidR="003B0A3B" w:rsidRPr="00333282" w:rsidRDefault="00AB4CBF" w:rsidP="003A7228">
            <w:pPr>
              <w:pStyle w:val="c2"/>
              <w:spacing w:before="0" w:beforeAutospacing="0" w:after="0" w:afterAutospacing="0"/>
              <w:rPr>
                <w:rStyle w:val="c0"/>
              </w:rPr>
            </w:pPr>
            <w:r w:rsidRPr="00333282">
              <w:rPr>
                <w:rStyle w:val="c0"/>
              </w:rPr>
              <w:t xml:space="preserve">ЗИМА. </w:t>
            </w:r>
            <w:r w:rsidR="003234BC" w:rsidRPr="00333282">
              <w:rPr>
                <w:rStyle w:val="c0"/>
              </w:rPr>
              <w:t xml:space="preserve">Выйдут ребята, которые родились  зимой. </w:t>
            </w:r>
          </w:p>
          <w:p w:rsidR="00877FAE" w:rsidRPr="00333282" w:rsidRDefault="00877FAE" w:rsidP="00877FA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33282">
              <w:rPr>
                <w:rFonts w:ascii="Times New Roman" w:hAnsi="Times New Roman"/>
                <w:sz w:val="24"/>
                <w:szCs w:val="24"/>
              </w:rPr>
              <w:t>1 ученик Декабрь</w:t>
            </w:r>
            <w:r w:rsidRPr="00333282">
              <w:rPr>
                <w:rFonts w:ascii="Times New Roman" w:hAnsi="Times New Roman"/>
                <w:sz w:val="24"/>
                <w:szCs w:val="24"/>
              </w:rPr>
              <w:br/>
              <w:t>Стынут ветви у берез,</w:t>
            </w:r>
            <w:r w:rsidRPr="00333282">
              <w:rPr>
                <w:rFonts w:ascii="Times New Roman" w:hAnsi="Times New Roman"/>
                <w:sz w:val="24"/>
                <w:szCs w:val="24"/>
              </w:rPr>
              <w:br/>
              <w:t>По утрам трещит мороз.</w:t>
            </w:r>
            <w:r w:rsidRPr="00333282">
              <w:rPr>
                <w:rFonts w:ascii="Times New Roman" w:hAnsi="Times New Roman"/>
                <w:sz w:val="24"/>
                <w:szCs w:val="24"/>
              </w:rPr>
              <w:br/>
              <w:t>Ну а мишке все равно -</w:t>
            </w:r>
            <w:r w:rsidRPr="00333282">
              <w:rPr>
                <w:rFonts w:ascii="Times New Roman" w:hAnsi="Times New Roman"/>
                <w:sz w:val="24"/>
                <w:szCs w:val="24"/>
              </w:rPr>
              <w:br/>
              <w:t>Он в берлоге спит давно.</w:t>
            </w:r>
          </w:p>
          <w:p w:rsidR="00877FAE" w:rsidRPr="00333282" w:rsidRDefault="00877FAE" w:rsidP="00877FA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33282">
              <w:rPr>
                <w:rFonts w:ascii="Times New Roman" w:hAnsi="Times New Roman"/>
                <w:sz w:val="24"/>
                <w:szCs w:val="24"/>
              </w:rPr>
              <w:t>2 ученик Январь</w:t>
            </w:r>
            <w:r w:rsidRPr="00333282">
              <w:rPr>
                <w:rFonts w:ascii="Times New Roman" w:hAnsi="Times New Roman"/>
                <w:sz w:val="24"/>
                <w:szCs w:val="24"/>
              </w:rPr>
              <w:br/>
              <w:t>Замело в лесу пригорки</w:t>
            </w:r>
            <w:r w:rsidRPr="00333282">
              <w:rPr>
                <w:rFonts w:ascii="Times New Roman" w:hAnsi="Times New Roman"/>
                <w:sz w:val="24"/>
                <w:szCs w:val="24"/>
              </w:rPr>
              <w:br/>
              <w:t>И овражки замело.</w:t>
            </w:r>
            <w:r w:rsidRPr="00333282">
              <w:rPr>
                <w:rFonts w:ascii="Times New Roman" w:hAnsi="Times New Roman"/>
                <w:sz w:val="24"/>
                <w:szCs w:val="24"/>
              </w:rPr>
              <w:br/>
              <w:t>Зайка выскочил из норки -</w:t>
            </w:r>
            <w:r w:rsidRPr="00333282">
              <w:rPr>
                <w:rFonts w:ascii="Times New Roman" w:hAnsi="Times New Roman"/>
                <w:sz w:val="24"/>
                <w:szCs w:val="24"/>
              </w:rPr>
              <w:br/>
              <w:t>Тихо. Холодно. Бело…</w:t>
            </w:r>
          </w:p>
          <w:p w:rsidR="00877FAE" w:rsidRPr="00333282" w:rsidRDefault="00877FAE" w:rsidP="00877FA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33282">
              <w:rPr>
                <w:rFonts w:ascii="Times New Roman" w:hAnsi="Times New Roman"/>
                <w:sz w:val="24"/>
                <w:szCs w:val="24"/>
              </w:rPr>
              <w:t>3 ученик Февраль</w:t>
            </w:r>
            <w:r w:rsidRPr="00333282">
              <w:rPr>
                <w:rFonts w:ascii="Times New Roman" w:hAnsi="Times New Roman"/>
                <w:sz w:val="24"/>
                <w:szCs w:val="24"/>
              </w:rPr>
              <w:br/>
              <w:t>Ходит грозный Вьюговей</w:t>
            </w:r>
            <w:r w:rsidRPr="00333282">
              <w:rPr>
                <w:rFonts w:ascii="Times New Roman" w:hAnsi="Times New Roman"/>
                <w:sz w:val="24"/>
                <w:szCs w:val="24"/>
              </w:rPr>
              <w:br/>
              <w:t>В снежной шапке до бровей.</w:t>
            </w:r>
            <w:r w:rsidRPr="00333282">
              <w:rPr>
                <w:rFonts w:ascii="Times New Roman" w:hAnsi="Times New Roman"/>
                <w:sz w:val="24"/>
                <w:szCs w:val="24"/>
              </w:rPr>
              <w:br/>
              <w:t>Даже волк, разбойник-волк,</w:t>
            </w:r>
            <w:r w:rsidRPr="00333282">
              <w:rPr>
                <w:rFonts w:ascii="Times New Roman" w:hAnsi="Times New Roman"/>
                <w:sz w:val="24"/>
                <w:szCs w:val="24"/>
              </w:rPr>
              <w:br/>
              <w:t>Испугался и примолк.</w:t>
            </w:r>
          </w:p>
          <w:p w:rsidR="00877FAE" w:rsidRPr="00333282" w:rsidRDefault="00877FAE" w:rsidP="003A7228">
            <w:pPr>
              <w:pStyle w:val="c2"/>
              <w:spacing w:before="0" w:beforeAutospacing="0" w:after="0" w:afterAutospacing="0"/>
              <w:rPr>
                <w:rStyle w:val="c0"/>
              </w:rPr>
            </w:pPr>
          </w:p>
          <w:p w:rsidR="00374E80" w:rsidRPr="00333282" w:rsidRDefault="00374E80" w:rsidP="003A7228">
            <w:pPr>
              <w:pStyle w:val="c2"/>
              <w:spacing w:before="0" w:beforeAutospacing="0" w:after="0" w:afterAutospacing="0"/>
              <w:rPr>
                <w:rStyle w:val="c0"/>
              </w:rPr>
            </w:pPr>
          </w:p>
          <w:p w:rsidR="00E750E7" w:rsidRPr="00333282" w:rsidRDefault="00E750E7" w:rsidP="003A7228">
            <w:pPr>
              <w:pStyle w:val="c2"/>
              <w:spacing w:before="0" w:beforeAutospacing="0" w:after="0" w:afterAutospacing="0"/>
              <w:rPr>
                <w:rStyle w:val="c0"/>
              </w:rPr>
            </w:pPr>
          </w:p>
          <w:p w:rsidR="003234BC" w:rsidRPr="00333282" w:rsidRDefault="001460C8" w:rsidP="003A7228">
            <w:pPr>
              <w:pStyle w:val="c2"/>
              <w:spacing w:before="0" w:beforeAutospacing="0" w:after="0" w:afterAutospacing="0"/>
            </w:pPr>
            <w:r w:rsidRPr="00333282">
              <w:t>Вам нужно вспомнить признаки зимы и названия зимних месяцев.</w:t>
            </w:r>
          </w:p>
          <w:p w:rsidR="00877FAE" w:rsidRPr="00333282" w:rsidRDefault="00877FAE" w:rsidP="003A7228">
            <w:pPr>
              <w:pStyle w:val="c2"/>
              <w:spacing w:before="0" w:beforeAutospacing="0" w:after="0" w:afterAutospacing="0"/>
            </w:pPr>
          </w:p>
          <w:p w:rsidR="00374E80" w:rsidRPr="00333282" w:rsidRDefault="00374E80" w:rsidP="003A7228">
            <w:pPr>
              <w:pStyle w:val="c2"/>
              <w:spacing w:before="0" w:beforeAutospacing="0" w:after="0" w:afterAutospacing="0"/>
            </w:pPr>
          </w:p>
          <w:p w:rsidR="00374E80" w:rsidRPr="00333282" w:rsidRDefault="00374E80" w:rsidP="003A7228">
            <w:pPr>
              <w:pStyle w:val="c2"/>
              <w:spacing w:before="0" w:beforeAutospacing="0" w:after="0" w:afterAutospacing="0"/>
            </w:pPr>
          </w:p>
          <w:p w:rsidR="00877FAE" w:rsidRPr="00333282" w:rsidRDefault="00877FAE" w:rsidP="003A7228">
            <w:pPr>
              <w:pStyle w:val="c2"/>
              <w:spacing w:before="0" w:beforeAutospacing="0" w:after="0" w:afterAutospacing="0"/>
            </w:pPr>
          </w:p>
          <w:p w:rsidR="00E750E7" w:rsidRPr="00333282" w:rsidRDefault="00E750E7" w:rsidP="00E750E7">
            <w:pPr>
              <w:pStyle w:val="c2"/>
              <w:spacing w:before="0" w:beforeAutospacing="0" w:after="0" w:afterAutospacing="0"/>
            </w:pPr>
            <w:r w:rsidRPr="00333282">
              <w:t>Кому тяжелее всего приходится в зимнее время года?</w:t>
            </w:r>
          </w:p>
          <w:p w:rsidR="00877FAE" w:rsidRPr="00333282" w:rsidRDefault="00877FAE" w:rsidP="003A7228">
            <w:pPr>
              <w:pStyle w:val="c2"/>
              <w:spacing w:before="0" w:beforeAutospacing="0" w:after="0" w:afterAutospacing="0"/>
            </w:pPr>
          </w:p>
          <w:p w:rsidR="00877FAE" w:rsidRPr="00333282" w:rsidRDefault="00877FAE" w:rsidP="003A7228">
            <w:pPr>
              <w:pStyle w:val="c2"/>
              <w:spacing w:before="0" w:beforeAutospacing="0" w:after="0" w:afterAutospacing="0"/>
            </w:pPr>
          </w:p>
          <w:p w:rsidR="001460C8" w:rsidRPr="00333282" w:rsidRDefault="001460C8" w:rsidP="003A7228">
            <w:pPr>
              <w:pStyle w:val="c2"/>
              <w:spacing w:before="0" w:beforeAutospacing="0" w:after="0" w:afterAutospacing="0"/>
            </w:pPr>
          </w:p>
          <w:p w:rsidR="00AB4CBF" w:rsidRPr="00333282" w:rsidRDefault="00AB4CBF" w:rsidP="00981373">
            <w:pPr>
              <w:pStyle w:val="c2"/>
              <w:spacing w:before="0" w:beforeAutospacing="0" w:after="0" w:afterAutospacing="0"/>
            </w:pPr>
          </w:p>
          <w:p w:rsidR="00AB4CBF" w:rsidRPr="00333282" w:rsidRDefault="00AB4CBF" w:rsidP="00981373">
            <w:pPr>
              <w:pStyle w:val="c2"/>
              <w:spacing w:before="0" w:beforeAutospacing="0" w:after="0" w:afterAutospacing="0"/>
            </w:pPr>
          </w:p>
          <w:p w:rsidR="00981373" w:rsidRPr="00333282" w:rsidRDefault="00AB4CBF" w:rsidP="00981373">
            <w:pPr>
              <w:pStyle w:val="c2"/>
              <w:spacing w:before="0" w:beforeAutospacing="0" w:after="0" w:afterAutospacing="0"/>
            </w:pPr>
            <w:r w:rsidRPr="00333282">
              <w:t>ВЕСНА.</w:t>
            </w:r>
            <w:r w:rsidR="001460C8" w:rsidRPr="00333282">
              <w:t>Меняем способ передвижения. Нас ждёт следующее время года.</w:t>
            </w:r>
            <w:r w:rsidR="00981373" w:rsidRPr="00333282">
              <w:t xml:space="preserve"> Выйдут дети, которые родились весной.</w:t>
            </w:r>
          </w:p>
          <w:p w:rsidR="00374E80" w:rsidRPr="00333282" w:rsidRDefault="00374E80" w:rsidP="00981373">
            <w:pPr>
              <w:pStyle w:val="c2"/>
              <w:spacing w:before="0" w:beforeAutospacing="0" w:after="0" w:afterAutospacing="0"/>
            </w:pPr>
          </w:p>
          <w:p w:rsidR="00981373" w:rsidRPr="00333282" w:rsidRDefault="00981373" w:rsidP="00981373">
            <w:pPr>
              <w:pStyle w:val="c2"/>
              <w:spacing w:before="0" w:beforeAutospacing="0" w:after="0" w:afterAutospacing="0"/>
            </w:pPr>
            <w:r w:rsidRPr="00333282">
              <w:t>Март</w:t>
            </w:r>
            <w:r w:rsidRPr="00333282">
              <w:br/>
              <w:t>Замер лес в прозрачной дымке,</w:t>
            </w:r>
            <w:r w:rsidRPr="00333282">
              <w:br/>
              <w:t>На деревьях тают льдинки.</w:t>
            </w:r>
            <w:r w:rsidRPr="00333282">
              <w:br/>
              <w:t>С веток падает капель,</w:t>
            </w:r>
            <w:r w:rsidRPr="00333282">
              <w:br/>
              <w:t>И слышна синицы трель.</w:t>
            </w:r>
          </w:p>
          <w:p w:rsidR="00981373" w:rsidRPr="00333282" w:rsidRDefault="00981373" w:rsidP="00981373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333282">
              <w:rPr>
                <w:rFonts w:ascii="Times New Roman" w:hAnsi="Times New Roman"/>
                <w:sz w:val="24"/>
                <w:szCs w:val="24"/>
              </w:rPr>
              <w:t>Апрель</w:t>
            </w:r>
            <w:r w:rsidRPr="00333282">
              <w:rPr>
                <w:rFonts w:ascii="Times New Roman" w:hAnsi="Times New Roman"/>
                <w:sz w:val="24"/>
                <w:szCs w:val="24"/>
              </w:rPr>
              <w:br/>
              <w:t>Снег сошел. Запахло прелью.</w:t>
            </w:r>
            <w:r w:rsidRPr="00333282">
              <w:rPr>
                <w:rFonts w:ascii="Times New Roman" w:hAnsi="Times New Roman"/>
                <w:sz w:val="24"/>
                <w:szCs w:val="24"/>
              </w:rPr>
              <w:br/>
              <w:t>Прокатился в небе гром.</w:t>
            </w:r>
            <w:r w:rsidRPr="00333282">
              <w:rPr>
                <w:rFonts w:ascii="Times New Roman" w:hAnsi="Times New Roman"/>
                <w:sz w:val="24"/>
                <w:szCs w:val="24"/>
              </w:rPr>
              <w:br/>
              <w:t>Муравьи под старой елью</w:t>
            </w:r>
            <w:r w:rsidRPr="00333282">
              <w:rPr>
                <w:rFonts w:ascii="Times New Roman" w:hAnsi="Times New Roman"/>
                <w:sz w:val="24"/>
                <w:szCs w:val="24"/>
              </w:rPr>
              <w:br/>
              <w:t>Всем семейством строят дом.</w:t>
            </w:r>
          </w:p>
          <w:p w:rsidR="00374E80" w:rsidRPr="00333282" w:rsidRDefault="00981373" w:rsidP="00981373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333282">
              <w:rPr>
                <w:rFonts w:ascii="Times New Roman" w:hAnsi="Times New Roman"/>
                <w:sz w:val="24"/>
                <w:szCs w:val="24"/>
              </w:rPr>
              <w:t>Май</w:t>
            </w:r>
            <w:r w:rsidRPr="00333282">
              <w:rPr>
                <w:rFonts w:ascii="Times New Roman" w:hAnsi="Times New Roman"/>
                <w:sz w:val="24"/>
                <w:szCs w:val="24"/>
              </w:rPr>
              <w:br/>
              <w:t>Дружно лопаются почки,</w:t>
            </w:r>
            <w:r w:rsidRPr="00333282">
              <w:rPr>
                <w:rFonts w:ascii="Times New Roman" w:hAnsi="Times New Roman"/>
                <w:sz w:val="24"/>
                <w:szCs w:val="24"/>
              </w:rPr>
              <w:br/>
              <w:t>Распускаются листочки.</w:t>
            </w:r>
            <w:r w:rsidRPr="00333282">
              <w:rPr>
                <w:rFonts w:ascii="Times New Roman" w:hAnsi="Times New Roman"/>
                <w:sz w:val="24"/>
                <w:szCs w:val="24"/>
              </w:rPr>
              <w:br/>
              <w:t>На траве роса дрожит,</w:t>
            </w:r>
            <w:r w:rsidRPr="00333282">
              <w:rPr>
                <w:rFonts w:ascii="Times New Roman" w:hAnsi="Times New Roman"/>
                <w:sz w:val="24"/>
                <w:szCs w:val="24"/>
              </w:rPr>
              <w:br/>
              <w:t>Лось за радугой бежит.</w:t>
            </w:r>
          </w:p>
          <w:p w:rsidR="00981373" w:rsidRPr="00333282" w:rsidRDefault="00981373" w:rsidP="00981373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333282">
              <w:rPr>
                <w:rFonts w:ascii="Times New Roman" w:hAnsi="Times New Roman"/>
                <w:sz w:val="24"/>
                <w:szCs w:val="24"/>
              </w:rPr>
              <w:t xml:space="preserve">Что происходит в природе весной? </w:t>
            </w:r>
          </w:p>
          <w:p w:rsidR="00374E80" w:rsidRPr="00333282" w:rsidRDefault="00374E80" w:rsidP="00981373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  <w:p w:rsidR="00981373" w:rsidRPr="00333282" w:rsidRDefault="00AB4CBF" w:rsidP="00981373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333282">
              <w:rPr>
                <w:rFonts w:ascii="Times New Roman" w:hAnsi="Times New Roman"/>
                <w:sz w:val="24"/>
                <w:szCs w:val="24"/>
              </w:rPr>
              <w:t xml:space="preserve">ЛЕТО. </w:t>
            </w:r>
            <w:r w:rsidR="00981373" w:rsidRPr="00333282">
              <w:rPr>
                <w:rFonts w:ascii="Times New Roman" w:hAnsi="Times New Roman"/>
                <w:sz w:val="24"/>
                <w:szCs w:val="24"/>
              </w:rPr>
              <w:t>Мы дружно пересели на ролики и велосипеды. Какое время года мы посетим следующим?</w:t>
            </w:r>
          </w:p>
          <w:p w:rsidR="001460C8" w:rsidRPr="00333282" w:rsidRDefault="001460C8" w:rsidP="003A7228">
            <w:pPr>
              <w:pStyle w:val="c2"/>
              <w:spacing w:before="0" w:beforeAutospacing="0" w:after="0" w:afterAutospacing="0"/>
            </w:pPr>
            <w:r w:rsidRPr="00333282">
              <w:t xml:space="preserve"> </w:t>
            </w:r>
            <w:r w:rsidR="00981373" w:rsidRPr="00333282">
              <w:t>Выходят дети, которые родились летом.</w:t>
            </w:r>
          </w:p>
          <w:p w:rsidR="00B6427C" w:rsidRPr="00333282" w:rsidRDefault="00B6427C" w:rsidP="00B6427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333282">
              <w:rPr>
                <w:rFonts w:ascii="Times New Roman" w:hAnsi="Times New Roman"/>
                <w:sz w:val="24"/>
                <w:szCs w:val="24"/>
              </w:rPr>
              <w:t>Июнь</w:t>
            </w:r>
            <w:r w:rsidRPr="00333282">
              <w:rPr>
                <w:rFonts w:ascii="Times New Roman" w:hAnsi="Times New Roman"/>
                <w:sz w:val="24"/>
                <w:szCs w:val="24"/>
              </w:rPr>
              <w:br/>
              <w:t>Солнце в небе светит ярко,</w:t>
            </w:r>
            <w:r w:rsidRPr="00333282">
              <w:rPr>
                <w:rFonts w:ascii="Times New Roman" w:hAnsi="Times New Roman"/>
                <w:sz w:val="24"/>
                <w:szCs w:val="24"/>
              </w:rPr>
              <w:br/>
              <w:t>Но в густой тени не жарко.</w:t>
            </w:r>
            <w:r w:rsidRPr="00333282">
              <w:rPr>
                <w:rFonts w:ascii="Times New Roman" w:hAnsi="Times New Roman"/>
                <w:sz w:val="24"/>
                <w:szCs w:val="24"/>
              </w:rPr>
              <w:br/>
            </w:r>
            <w:r w:rsidRPr="00333282">
              <w:rPr>
                <w:rFonts w:ascii="Times New Roman" w:hAnsi="Times New Roman"/>
                <w:sz w:val="24"/>
                <w:szCs w:val="24"/>
              </w:rPr>
              <w:lastRenderedPageBreak/>
              <w:t>Тут и там поют птенцы -</w:t>
            </w:r>
            <w:r w:rsidRPr="00333282">
              <w:rPr>
                <w:rFonts w:ascii="Times New Roman" w:hAnsi="Times New Roman"/>
                <w:sz w:val="24"/>
                <w:szCs w:val="24"/>
              </w:rPr>
              <w:br/>
              <w:t>Леса новые жильцы.</w:t>
            </w:r>
          </w:p>
          <w:p w:rsidR="00B6427C" w:rsidRPr="00333282" w:rsidRDefault="00B6427C" w:rsidP="00B6427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333282">
              <w:rPr>
                <w:rFonts w:ascii="Times New Roman" w:hAnsi="Times New Roman"/>
                <w:sz w:val="24"/>
                <w:szCs w:val="24"/>
              </w:rPr>
              <w:t xml:space="preserve"> Июль</w:t>
            </w:r>
            <w:r w:rsidRPr="00333282">
              <w:rPr>
                <w:rFonts w:ascii="Times New Roman" w:hAnsi="Times New Roman"/>
                <w:sz w:val="24"/>
                <w:szCs w:val="24"/>
              </w:rPr>
              <w:br/>
              <w:t>В золотых цветах опушка,</w:t>
            </w:r>
            <w:r w:rsidRPr="00333282">
              <w:rPr>
                <w:rFonts w:ascii="Times New Roman" w:hAnsi="Times New Roman"/>
                <w:sz w:val="24"/>
                <w:szCs w:val="24"/>
              </w:rPr>
              <w:br/>
              <w:t>Пчелы водят хоровод.</w:t>
            </w:r>
            <w:r w:rsidRPr="00333282">
              <w:rPr>
                <w:rFonts w:ascii="Times New Roman" w:hAnsi="Times New Roman"/>
                <w:sz w:val="24"/>
                <w:szCs w:val="24"/>
              </w:rPr>
              <w:br/>
              <w:t>В камышах кричит лягушка:</w:t>
            </w:r>
            <w:r w:rsidRPr="00333282">
              <w:rPr>
                <w:rFonts w:ascii="Times New Roman" w:hAnsi="Times New Roman"/>
                <w:sz w:val="24"/>
                <w:szCs w:val="24"/>
              </w:rPr>
              <w:br/>
              <w:t>Из-за речки дождь идет.</w:t>
            </w:r>
          </w:p>
          <w:p w:rsidR="00B6427C" w:rsidRPr="00333282" w:rsidRDefault="00B6427C" w:rsidP="00B6427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333282">
              <w:rPr>
                <w:rFonts w:ascii="Times New Roman" w:hAnsi="Times New Roman"/>
                <w:sz w:val="24"/>
                <w:szCs w:val="24"/>
              </w:rPr>
              <w:t xml:space="preserve"> Август</w:t>
            </w:r>
            <w:r w:rsidRPr="00333282">
              <w:rPr>
                <w:rFonts w:ascii="Times New Roman" w:hAnsi="Times New Roman"/>
                <w:sz w:val="24"/>
                <w:szCs w:val="24"/>
              </w:rPr>
              <w:br/>
              <w:t>До утра в лесу тепло</w:t>
            </w:r>
            <w:r w:rsidRPr="00333282">
              <w:rPr>
                <w:rFonts w:ascii="Times New Roman" w:hAnsi="Times New Roman"/>
                <w:sz w:val="24"/>
                <w:szCs w:val="24"/>
              </w:rPr>
              <w:br/>
              <w:t>От смолистых сосен.</w:t>
            </w:r>
            <w:r w:rsidRPr="00333282">
              <w:rPr>
                <w:rFonts w:ascii="Times New Roman" w:hAnsi="Times New Roman"/>
                <w:sz w:val="24"/>
                <w:szCs w:val="24"/>
              </w:rPr>
              <w:br/>
              <w:t>Белка гриб несет в дупло…</w:t>
            </w:r>
            <w:r w:rsidRPr="00333282">
              <w:rPr>
                <w:rFonts w:ascii="Times New Roman" w:hAnsi="Times New Roman"/>
                <w:sz w:val="24"/>
                <w:szCs w:val="24"/>
              </w:rPr>
              <w:br/>
              <w:t>Наступает осень.</w:t>
            </w:r>
          </w:p>
          <w:p w:rsidR="00AB4CBF" w:rsidRPr="00333282" w:rsidRDefault="00AB4CBF" w:rsidP="00AB4CBF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333282">
              <w:rPr>
                <w:rFonts w:ascii="Times New Roman" w:hAnsi="Times New Roman"/>
                <w:sz w:val="24"/>
                <w:szCs w:val="24"/>
              </w:rPr>
              <w:t xml:space="preserve">Что происходит в природе летом? </w:t>
            </w:r>
          </w:p>
          <w:p w:rsidR="001460C8" w:rsidRPr="00333282" w:rsidRDefault="00AB4CBF" w:rsidP="003A7228">
            <w:pPr>
              <w:pStyle w:val="c2"/>
              <w:spacing w:before="0" w:beforeAutospacing="0" w:after="0" w:afterAutospacing="0"/>
            </w:pPr>
            <w:r w:rsidRPr="00333282">
              <w:rPr>
                <w:rFonts w:eastAsia="Calibri"/>
                <w:lang w:eastAsia="en-US"/>
              </w:rPr>
              <w:t xml:space="preserve">ОСЕНЬ. </w:t>
            </w:r>
            <w:r w:rsidR="00B6427C" w:rsidRPr="00333282">
              <w:t>На следующей остановке меняем способ передвижения. Нас ждёт осень. Выходят дети, которые родились осенью.</w:t>
            </w:r>
          </w:p>
          <w:p w:rsidR="005645CB" w:rsidRPr="00333282" w:rsidRDefault="005645CB" w:rsidP="005645CB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333282">
              <w:rPr>
                <w:rFonts w:ascii="Times New Roman" w:hAnsi="Times New Roman"/>
                <w:sz w:val="24"/>
                <w:szCs w:val="24"/>
              </w:rPr>
              <w:t>Сентябрь</w:t>
            </w:r>
            <w:r w:rsidRPr="00333282">
              <w:rPr>
                <w:rFonts w:ascii="Times New Roman" w:hAnsi="Times New Roman"/>
                <w:sz w:val="24"/>
                <w:szCs w:val="24"/>
              </w:rPr>
              <w:br/>
              <w:t>Пусто в домике стрижа -</w:t>
            </w:r>
            <w:r w:rsidRPr="00333282">
              <w:rPr>
                <w:rFonts w:ascii="Times New Roman" w:hAnsi="Times New Roman"/>
                <w:sz w:val="24"/>
                <w:szCs w:val="24"/>
              </w:rPr>
              <w:br/>
              <w:t>Улетел бедовый,</w:t>
            </w:r>
            <w:r w:rsidRPr="00333282">
              <w:rPr>
                <w:rFonts w:ascii="Times New Roman" w:hAnsi="Times New Roman"/>
                <w:sz w:val="24"/>
                <w:szCs w:val="24"/>
              </w:rPr>
              <w:br/>
              <w:t>И как зонтик у ежа</w:t>
            </w:r>
            <w:r w:rsidRPr="00333282">
              <w:rPr>
                <w:rFonts w:ascii="Times New Roman" w:hAnsi="Times New Roman"/>
                <w:sz w:val="24"/>
                <w:szCs w:val="24"/>
              </w:rPr>
              <w:br/>
              <w:t>Желтый лист кленовый.</w:t>
            </w:r>
          </w:p>
          <w:p w:rsidR="005645CB" w:rsidRPr="00333282" w:rsidRDefault="005645CB" w:rsidP="005645CB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333282">
              <w:rPr>
                <w:rFonts w:ascii="Times New Roman" w:hAnsi="Times New Roman"/>
                <w:sz w:val="24"/>
                <w:szCs w:val="24"/>
              </w:rPr>
              <w:t>Октябрь</w:t>
            </w:r>
            <w:r w:rsidRPr="00333282">
              <w:rPr>
                <w:rFonts w:ascii="Times New Roman" w:hAnsi="Times New Roman"/>
                <w:sz w:val="24"/>
                <w:szCs w:val="24"/>
              </w:rPr>
              <w:br/>
              <w:t>Вяжет сети паучок,</w:t>
            </w:r>
            <w:r w:rsidRPr="00333282">
              <w:rPr>
                <w:rFonts w:ascii="Times New Roman" w:hAnsi="Times New Roman"/>
                <w:sz w:val="24"/>
                <w:szCs w:val="24"/>
              </w:rPr>
              <w:br/>
              <w:t>Гонит тучи ветер.</w:t>
            </w:r>
            <w:r w:rsidRPr="00333282">
              <w:rPr>
                <w:rFonts w:ascii="Times New Roman" w:hAnsi="Times New Roman"/>
                <w:sz w:val="24"/>
                <w:szCs w:val="24"/>
              </w:rPr>
              <w:br/>
              <w:t>Загрустил бурундучок</w:t>
            </w:r>
            <w:r w:rsidRPr="00333282">
              <w:rPr>
                <w:rFonts w:ascii="Times New Roman" w:hAnsi="Times New Roman"/>
                <w:sz w:val="24"/>
                <w:szCs w:val="24"/>
              </w:rPr>
              <w:br/>
              <w:t>О прошедшем лете.</w:t>
            </w:r>
          </w:p>
          <w:p w:rsidR="005645CB" w:rsidRPr="00333282" w:rsidRDefault="005645CB" w:rsidP="005645CB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333282">
              <w:rPr>
                <w:rFonts w:ascii="Times New Roman" w:hAnsi="Times New Roman"/>
                <w:sz w:val="24"/>
                <w:szCs w:val="24"/>
              </w:rPr>
              <w:lastRenderedPageBreak/>
              <w:t>Ноябрь</w:t>
            </w:r>
            <w:r w:rsidRPr="00333282">
              <w:rPr>
                <w:rFonts w:ascii="Times New Roman" w:hAnsi="Times New Roman"/>
                <w:sz w:val="24"/>
                <w:szCs w:val="24"/>
              </w:rPr>
              <w:br/>
              <w:t>В инее ложбина,</w:t>
            </w:r>
            <w:r w:rsidRPr="00333282">
              <w:rPr>
                <w:rFonts w:ascii="Times New Roman" w:hAnsi="Times New Roman"/>
                <w:sz w:val="24"/>
                <w:szCs w:val="24"/>
              </w:rPr>
              <w:br/>
              <w:t>В огоньках рябина.</w:t>
            </w:r>
            <w:r w:rsidRPr="00333282">
              <w:rPr>
                <w:rFonts w:ascii="Times New Roman" w:hAnsi="Times New Roman"/>
                <w:sz w:val="24"/>
                <w:szCs w:val="24"/>
              </w:rPr>
              <w:br/>
              <w:t>Дятел клювом бьет -</w:t>
            </w:r>
            <w:r w:rsidRPr="00333282">
              <w:rPr>
                <w:rFonts w:ascii="Times New Roman" w:hAnsi="Times New Roman"/>
                <w:sz w:val="24"/>
                <w:szCs w:val="24"/>
              </w:rPr>
              <w:br/>
              <w:t>Зиму в гости ждет.</w:t>
            </w:r>
          </w:p>
          <w:p w:rsidR="005E214F" w:rsidRPr="00333282" w:rsidRDefault="005E214F" w:rsidP="00AB4CBF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333282">
              <w:rPr>
                <w:rStyle w:val="c0"/>
                <w:rFonts w:ascii="Times New Roman" w:hAnsi="Times New Roman"/>
                <w:sz w:val="24"/>
                <w:szCs w:val="24"/>
              </w:rPr>
              <w:t>Какие осенние месяцы вы знаете</w:t>
            </w:r>
            <w:r w:rsidR="00AB4CBF" w:rsidRPr="00333282">
              <w:rPr>
                <w:rStyle w:val="c0"/>
              </w:rPr>
              <w:t>?</w:t>
            </w:r>
            <w:r w:rsidR="00AB4CBF" w:rsidRPr="00333282">
              <w:rPr>
                <w:rFonts w:ascii="Times New Roman" w:hAnsi="Times New Roman"/>
                <w:sz w:val="24"/>
                <w:szCs w:val="24"/>
              </w:rPr>
              <w:t xml:space="preserve"> Что происходит в природе осенью? </w:t>
            </w:r>
          </w:p>
          <w:p w:rsidR="005E214F" w:rsidRPr="00333282" w:rsidRDefault="005E214F" w:rsidP="005E214F">
            <w:pPr>
              <w:pStyle w:val="c2"/>
              <w:spacing w:before="0" w:beforeAutospacing="0" w:after="0" w:afterAutospacing="0"/>
            </w:pPr>
            <w:r w:rsidRPr="00333282">
              <w:rPr>
                <w:rStyle w:val="c0"/>
              </w:rPr>
              <w:t>- Вам понравилось у Осени?</w:t>
            </w:r>
          </w:p>
          <w:p w:rsidR="005E214F" w:rsidRPr="00333282" w:rsidRDefault="005E214F" w:rsidP="005E214F">
            <w:pPr>
              <w:pStyle w:val="c2"/>
              <w:spacing w:before="0" w:beforeAutospacing="0" w:after="0" w:afterAutospacing="0"/>
            </w:pPr>
            <w:r w:rsidRPr="00333282">
              <w:rPr>
                <w:rStyle w:val="c0"/>
              </w:rPr>
              <w:t>- Полетим дальше?</w:t>
            </w:r>
          </w:p>
          <w:p w:rsidR="005E214F" w:rsidRPr="00333282" w:rsidRDefault="005E214F" w:rsidP="005E214F">
            <w:pPr>
              <w:pStyle w:val="c2"/>
              <w:spacing w:before="0" w:beforeAutospacing="0" w:after="0" w:afterAutospacing="0"/>
            </w:pPr>
            <w:r w:rsidRPr="00333282">
              <w:rPr>
                <w:rStyle w:val="c0"/>
              </w:rPr>
              <w:t>Посмотрите, мы с вами оказались снова у Зимы.</w:t>
            </w:r>
          </w:p>
          <w:p w:rsidR="00AB4CBF" w:rsidRPr="00333282" w:rsidRDefault="005E214F" w:rsidP="005E214F">
            <w:pPr>
              <w:pStyle w:val="c2"/>
              <w:spacing w:before="0" w:beforeAutospacing="0" w:after="0" w:afterAutospacing="0"/>
              <w:rPr>
                <w:rStyle w:val="c0"/>
              </w:rPr>
            </w:pPr>
            <w:r w:rsidRPr="00333282">
              <w:rPr>
                <w:rStyle w:val="c0"/>
              </w:rPr>
              <w:t xml:space="preserve">Что же получается? Мы с вами совершили круг, вернулись снова к зиме. </w:t>
            </w:r>
            <w:r w:rsidR="00AB4CBF" w:rsidRPr="00333282">
              <w:rPr>
                <w:rStyle w:val="c0"/>
              </w:rPr>
              <w:t>Объясните выражение КРУГЛЫЙ ГОД.</w:t>
            </w:r>
          </w:p>
          <w:p w:rsidR="005E214F" w:rsidRPr="00333282" w:rsidRDefault="005E214F" w:rsidP="005E214F">
            <w:pPr>
              <w:pStyle w:val="c2"/>
              <w:spacing w:before="0" w:beforeAutospacing="0" w:after="0" w:afterAutospacing="0"/>
            </w:pPr>
            <w:r w:rsidRPr="00333282">
              <w:rPr>
                <w:rStyle w:val="c0"/>
              </w:rPr>
              <w:t>- Вам понравилось путешествие?</w:t>
            </w:r>
          </w:p>
          <w:p w:rsidR="005E214F" w:rsidRPr="00333282" w:rsidRDefault="005E214F" w:rsidP="005E214F">
            <w:pPr>
              <w:pStyle w:val="c2"/>
              <w:spacing w:before="0" w:beforeAutospacing="0" w:after="0" w:afterAutospacing="0"/>
            </w:pPr>
            <w:r w:rsidRPr="00333282">
              <w:rPr>
                <w:rStyle w:val="c0"/>
              </w:rPr>
              <w:t>- Сколько остановок мы делали?</w:t>
            </w:r>
          </w:p>
          <w:p w:rsidR="005E214F" w:rsidRPr="00333282" w:rsidRDefault="005E214F" w:rsidP="005E214F">
            <w:pPr>
              <w:pStyle w:val="c2"/>
              <w:spacing w:before="0" w:beforeAutospacing="0" w:after="0" w:afterAutospacing="0"/>
            </w:pPr>
            <w:r w:rsidRPr="00333282">
              <w:rPr>
                <w:rStyle w:val="c0"/>
              </w:rPr>
              <w:t>Назовите времена года в той последовательности, как мы путешествовали (Зима, весна, лето, осень).</w:t>
            </w:r>
          </w:p>
          <w:p w:rsidR="00AB4CBF" w:rsidRPr="00333282" w:rsidRDefault="00AB4CBF" w:rsidP="00070780">
            <w:pPr>
              <w:shd w:val="clear" w:color="auto" w:fill="FFFFFF"/>
              <w:spacing w:after="12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70780" w:rsidRPr="00333282" w:rsidRDefault="00070780" w:rsidP="00070780">
            <w:pPr>
              <w:shd w:val="clear" w:color="auto" w:fill="FFFFFF"/>
              <w:spacing w:after="12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Посмотрим на наш план.</w:t>
            </w:r>
          </w:p>
          <w:p w:rsidR="00070780" w:rsidRPr="00333282" w:rsidRDefault="00070780" w:rsidP="00070780">
            <w:pPr>
              <w:shd w:val="clear" w:color="auto" w:fill="FFFFFF"/>
              <w:spacing w:after="12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О чём ещё мы не узнали?</w:t>
            </w:r>
          </w:p>
          <w:p w:rsidR="00070780" w:rsidRPr="00333282" w:rsidRDefault="00070780" w:rsidP="00070780">
            <w:pPr>
              <w:spacing w:before="90" w:after="90" w:line="6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Вспомним старика – годовика.</w:t>
            </w:r>
          </w:p>
          <w:p w:rsidR="00E94FF9" w:rsidRPr="00333282" w:rsidRDefault="00070780" w:rsidP="00EB1430">
            <w:pPr>
              <w:spacing w:before="90" w:after="90" w:line="60" w:lineRule="atLeast"/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3332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 птицы были не простые. У каждой птицы по четыре крыла. В каждом крыле по семи перьев. Каждое перо тоже со своим именем. Одна половина пера белая, другая — черная. Махнёт птица раз — станет светлым-светло, махнёт другой — станет темным-темно.</w:t>
            </w:r>
          </w:p>
          <w:p w:rsidR="00BB2CAC" w:rsidRPr="00333282" w:rsidRDefault="00BB2CAC" w:rsidP="00BB2CAC">
            <w:pPr>
              <w:shd w:val="clear" w:color="auto" w:fill="FFFFFF"/>
              <w:spacing w:after="12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Игра «Бывает – не бывает».</w:t>
            </w:r>
          </w:p>
          <w:p w:rsidR="00BB2CAC" w:rsidRPr="00333282" w:rsidRDefault="00BB2CAC" w:rsidP="00BB2CAC">
            <w:pPr>
              <w:shd w:val="clear" w:color="auto" w:fill="FFFFFF"/>
              <w:spacing w:after="12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- Хлопайте, если бывает; топайте, если не бывает.</w:t>
            </w: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Осенью: листопад, дождь, иней, капель.</w:t>
            </w: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Зимой: гроза, снег, метель, гололёд, пурга.</w:t>
            </w: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Весной: гроза, ледоход, подснежник, листопад.</w:t>
            </w: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Летом: гроза, капель, радуга, вьюга, жара.</w:t>
            </w:r>
          </w:p>
          <w:p w:rsidR="00BB4327" w:rsidRPr="00333282" w:rsidRDefault="00BB4327" w:rsidP="0081518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345FF" w:rsidRPr="00333282" w:rsidRDefault="00BB4327" w:rsidP="00FC6FE7">
            <w:pPr>
              <w:pStyle w:val="c2"/>
              <w:spacing w:before="0" w:beforeAutospacing="0" w:after="0" w:afterAutospacing="0"/>
            </w:pPr>
            <w:r w:rsidRPr="00333282">
              <w:rPr>
                <w:rStyle w:val="c0"/>
                <w:b/>
              </w:rPr>
              <w:t xml:space="preserve">Задание на интерактивной доске. </w:t>
            </w:r>
            <w:r w:rsidR="003908A9" w:rsidRPr="00333282">
              <w:rPr>
                <w:rStyle w:val="c0"/>
                <w:b/>
              </w:rPr>
              <w:t xml:space="preserve">Соотнести картинку и время года. </w:t>
            </w:r>
            <w:r w:rsidR="00E83839" w:rsidRPr="00333282">
              <w:rPr>
                <w:rStyle w:val="c0"/>
                <w:b/>
              </w:rPr>
              <w:t xml:space="preserve">    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70780" w:rsidRPr="00333282" w:rsidRDefault="000345FF" w:rsidP="000707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  <w:r w:rsidR="00AB4CBF" w:rsidRPr="00333282">
              <w:rPr>
                <w:rFonts w:ascii="Times New Roman" w:hAnsi="Times New Roman"/>
                <w:sz w:val="24"/>
                <w:szCs w:val="24"/>
              </w:rPr>
              <w:t>Н</w:t>
            </w:r>
            <w:r w:rsidR="00070780" w:rsidRPr="00333282">
              <w:rPr>
                <w:rFonts w:ascii="Times New Roman" w:hAnsi="Times New Roman"/>
                <w:sz w:val="24"/>
                <w:szCs w:val="24"/>
              </w:rPr>
              <w:t xml:space="preserve">азывать характерные признаки времён года(состояние неба, тепло или холодно, виды осадков, состояние растений и животных); названия месяцев в году </w:t>
            </w:r>
          </w:p>
          <w:p w:rsidR="000345FF" w:rsidRPr="00333282" w:rsidRDefault="000345F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839" w:rsidRPr="00333282" w:rsidRDefault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Называть дни недели по порядку.</w:t>
            </w:r>
          </w:p>
          <w:p w:rsidR="00333282" w:rsidRPr="00333282" w:rsidRDefault="00333282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3282" w:rsidRPr="00333282" w:rsidRDefault="00333282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3282" w:rsidRPr="00333282" w:rsidRDefault="00333282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3282" w:rsidRPr="00333282" w:rsidRDefault="00333282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3282" w:rsidRPr="00333282" w:rsidRDefault="00333282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3282" w:rsidRPr="00333282" w:rsidRDefault="00333282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3282" w:rsidRPr="00333282" w:rsidRDefault="00333282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3282" w:rsidRPr="00333282" w:rsidRDefault="00333282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3282" w:rsidRPr="00333282" w:rsidRDefault="00333282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3282" w:rsidRPr="00333282" w:rsidRDefault="00333282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3282" w:rsidRPr="00333282" w:rsidRDefault="00333282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3282" w:rsidRPr="00333282" w:rsidRDefault="00333282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3282" w:rsidRPr="00333282" w:rsidRDefault="00333282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3282" w:rsidRPr="00333282" w:rsidRDefault="00333282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3282" w:rsidRPr="00333282" w:rsidRDefault="00333282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3282" w:rsidRPr="00333282" w:rsidRDefault="00333282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3282" w:rsidRPr="00333282" w:rsidRDefault="00333282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3282" w:rsidRPr="00333282" w:rsidRDefault="00333282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3282" w:rsidRPr="00333282" w:rsidRDefault="00333282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3282" w:rsidRPr="00333282" w:rsidRDefault="00333282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3282" w:rsidRPr="00333282" w:rsidRDefault="00333282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3282" w:rsidRPr="00333282" w:rsidRDefault="00333282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</w:rPr>
              <w:t>Называть характерные признаки времён года</w:t>
            </w:r>
          </w:p>
          <w:p w:rsidR="001531AE" w:rsidRPr="00333282" w:rsidRDefault="001531AE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531AE" w:rsidRPr="00333282" w:rsidRDefault="001531AE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531AE" w:rsidRPr="00333282" w:rsidRDefault="001531AE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531AE" w:rsidRPr="00333282" w:rsidRDefault="001531AE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531AE" w:rsidRPr="00333282" w:rsidRDefault="001531AE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AB4CBF" w:rsidRPr="00333282" w:rsidRDefault="00E31447" w:rsidP="00E31447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Уметь проводить   сравнение по заданным критериям</w:t>
            </w:r>
          </w:p>
          <w:p w:rsidR="00E31447" w:rsidRPr="00333282" w:rsidRDefault="00E31447" w:rsidP="00E31447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(Познавательные УУД</w:t>
            </w: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).</w:t>
            </w:r>
          </w:p>
          <w:p w:rsidR="00AB4CBF" w:rsidRPr="00333282" w:rsidRDefault="000345F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Уметь оформлять свои мысли в устной форме, слушать и понимать речь других</w:t>
            </w:r>
          </w:p>
          <w:p w:rsidR="000345FF" w:rsidRPr="00333282" w:rsidRDefault="000345F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(Коммуникативные УУД).</w:t>
            </w:r>
          </w:p>
          <w:p w:rsidR="00AB4CBF" w:rsidRPr="00333282" w:rsidRDefault="000345F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Уметь ориентироваться в своей системе знаний; осуществлять анализ объектов</w:t>
            </w:r>
          </w:p>
          <w:p w:rsidR="000345FF" w:rsidRPr="00333282" w:rsidRDefault="000345F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(Познавательные УУД).</w:t>
            </w:r>
          </w:p>
          <w:p w:rsidR="000345FF" w:rsidRPr="00333282" w:rsidRDefault="000345FF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8F7DFB" w:rsidRPr="00333282" w:rsidRDefault="008F7DFB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F7DFB" w:rsidRPr="00333282" w:rsidRDefault="008F7DFB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F7DFB" w:rsidRPr="00333282" w:rsidRDefault="008F7DFB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F7DFB" w:rsidRPr="00333282" w:rsidRDefault="008F7DFB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F7DFB" w:rsidRPr="00333282" w:rsidRDefault="008F7DFB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F7DFB" w:rsidRPr="00333282" w:rsidRDefault="008F7DFB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F7DFB" w:rsidRPr="00333282" w:rsidRDefault="008F7DFB" w:rsidP="008F7DFB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F7DFB" w:rsidRPr="00333282" w:rsidRDefault="008F7DFB" w:rsidP="008F7DFB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F7DFB" w:rsidRPr="00333282" w:rsidRDefault="008F7DFB" w:rsidP="008F7DFB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F7DFB" w:rsidRPr="00333282" w:rsidRDefault="008F7DFB" w:rsidP="008F7DFB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F7DFB" w:rsidRPr="00333282" w:rsidRDefault="008F7DFB" w:rsidP="008F7DFB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F7DFB" w:rsidRPr="00333282" w:rsidRDefault="008F7DFB" w:rsidP="008F7DFB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F7DFB" w:rsidRPr="00333282" w:rsidRDefault="008F7DFB" w:rsidP="008F7DFB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F7DFB" w:rsidRPr="00333282" w:rsidRDefault="008F7DFB" w:rsidP="008F7DFB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F7DFB" w:rsidRPr="00333282" w:rsidRDefault="008F7DFB" w:rsidP="008F7DFB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F7DFB" w:rsidRPr="00333282" w:rsidRDefault="008F7DFB" w:rsidP="008F7DFB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Уметь ориентироваться в своей системе знаний; осуществлять анализ объектов</w:t>
            </w:r>
            <w:r w:rsidRPr="00333282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(Познавательные УУД).</w:t>
            </w:r>
          </w:p>
          <w:p w:rsidR="008F7DFB" w:rsidRPr="00333282" w:rsidRDefault="008F7DFB">
            <w:pPr>
              <w:spacing w:before="90" w:after="90" w:line="60" w:lineRule="atLeast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Уметь оформлять свои мысли в устной форме, слушать и понимать речь других</w:t>
            </w:r>
            <w:r w:rsidRPr="00333282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(Коммуникативные УУД).</w:t>
            </w:r>
          </w:p>
          <w:p w:rsidR="008F7DFB" w:rsidRPr="00333282" w:rsidRDefault="008F7DFB">
            <w:pPr>
              <w:spacing w:before="90" w:after="90" w:line="60" w:lineRule="atLeast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  <w:p w:rsidR="008F7DFB" w:rsidRPr="00333282" w:rsidRDefault="008F7DFB">
            <w:pPr>
              <w:spacing w:before="90" w:after="90" w:line="60" w:lineRule="atLeast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  <w:p w:rsidR="008F7DFB" w:rsidRPr="00333282" w:rsidRDefault="008F7DFB">
            <w:pPr>
              <w:spacing w:before="90" w:after="90" w:line="60" w:lineRule="atLeast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  <w:p w:rsidR="008F7DFB" w:rsidRPr="00333282" w:rsidRDefault="008F7DFB">
            <w:pPr>
              <w:spacing w:before="90" w:after="90" w:line="60" w:lineRule="atLeast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  <w:p w:rsidR="008F7DFB" w:rsidRPr="00333282" w:rsidRDefault="008F7DFB">
            <w:pPr>
              <w:spacing w:before="90" w:after="90" w:line="60" w:lineRule="atLeast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  <w:p w:rsidR="008F7DFB" w:rsidRPr="00333282" w:rsidRDefault="008F7DFB">
            <w:pPr>
              <w:spacing w:before="90" w:after="90" w:line="60" w:lineRule="atLeast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  <w:p w:rsidR="008F7DFB" w:rsidRPr="00333282" w:rsidRDefault="008F7DFB">
            <w:pPr>
              <w:spacing w:before="90" w:after="90" w:line="60" w:lineRule="atLeast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  <w:p w:rsidR="008F7DFB" w:rsidRPr="00333282" w:rsidRDefault="008F7DFB">
            <w:pPr>
              <w:spacing w:before="90" w:after="90" w:line="60" w:lineRule="atLeast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  <w:p w:rsidR="008F7DFB" w:rsidRPr="00333282" w:rsidRDefault="008F7DFB">
            <w:pPr>
              <w:spacing w:before="90" w:after="90" w:line="60" w:lineRule="atLeast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  <w:p w:rsidR="008F7DFB" w:rsidRPr="00333282" w:rsidRDefault="008F7DFB">
            <w:pPr>
              <w:spacing w:before="90" w:after="90" w:line="60" w:lineRule="atLeast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  <w:p w:rsidR="008F7DFB" w:rsidRPr="00333282" w:rsidRDefault="008F7DFB">
            <w:pPr>
              <w:spacing w:before="90" w:after="90" w:line="60" w:lineRule="atLeast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Уметь оформлять свои мысли в устной форме, слушать и понимать речь других</w:t>
            </w:r>
            <w:r w:rsidRPr="00333282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(Коммуникативные УУД).</w:t>
            </w:r>
          </w:p>
          <w:p w:rsidR="008F7DFB" w:rsidRPr="00333282" w:rsidRDefault="008F7DFB">
            <w:pPr>
              <w:spacing w:before="90" w:after="90" w:line="60" w:lineRule="atLeast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  <w:p w:rsidR="008F7DFB" w:rsidRPr="00333282" w:rsidRDefault="008F7DFB">
            <w:pPr>
              <w:spacing w:before="90" w:after="90" w:line="60" w:lineRule="atLeast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  <w:p w:rsidR="008F7DFB" w:rsidRPr="00333282" w:rsidRDefault="008F7DFB">
            <w:pPr>
              <w:spacing w:before="90" w:after="90" w:line="60" w:lineRule="atLeast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  <w:p w:rsidR="008F7DFB" w:rsidRPr="00333282" w:rsidRDefault="008F7DFB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214F" w:rsidRPr="00333282" w:rsidRDefault="005E214F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214F" w:rsidRPr="00333282" w:rsidRDefault="005E214F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214F" w:rsidRPr="00333282" w:rsidRDefault="005E214F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214F" w:rsidRPr="00333282" w:rsidRDefault="005E214F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214F" w:rsidRPr="00333282" w:rsidRDefault="005E214F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214F" w:rsidRPr="00333282" w:rsidRDefault="005E214F" w:rsidP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282">
              <w:rPr>
                <w:rFonts w:ascii="Times New Roman" w:hAnsi="Times New Roman"/>
                <w:i/>
                <w:sz w:val="24"/>
                <w:szCs w:val="24"/>
              </w:rPr>
              <w:t>Обобщать</w:t>
            </w:r>
            <w:r w:rsidRPr="00333282">
              <w:rPr>
                <w:rFonts w:ascii="Times New Roman" w:hAnsi="Times New Roman"/>
                <w:sz w:val="24"/>
                <w:szCs w:val="24"/>
              </w:rPr>
              <w:t xml:space="preserve"> результаты </w:t>
            </w:r>
            <w:r w:rsidR="00E94FF9" w:rsidRPr="00333282">
              <w:rPr>
                <w:rFonts w:ascii="Times New Roman" w:hAnsi="Times New Roman"/>
                <w:sz w:val="24"/>
                <w:szCs w:val="24"/>
              </w:rPr>
              <w:t>наблюдении</w:t>
            </w:r>
          </w:p>
          <w:p w:rsidR="00E94FF9" w:rsidRPr="00333282" w:rsidRDefault="00E94FF9" w:rsidP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6FE7" w:rsidRPr="00333282" w:rsidRDefault="00FC6FE7" w:rsidP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6FE7" w:rsidRPr="00333282" w:rsidRDefault="00FC6FE7" w:rsidP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6FE7" w:rsidRPr="00333282" w:rsidRDefault="00FC6FE7" w:rsidP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6FE7" w:rsidRPr="00333282" w:rsidRDefault="00FC6FE7" w:rsidP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6FE7" w:rsidRPr="00333282" w:rsidRDefault="00FC6FE7" w:rsidP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6FE7" w:rsidRPr="00333282" w:rsidRDefault="00FC6FE7" w:rsidP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6FE7" w:rsidRPr="00333282" w:rsidRDefault="00FC6FE7" w:rsidP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6FE7" w:rsidRPr="00333282" w:rsidRDefault="00FC6FE7" w:rsidP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6FE7" w:rsidRPr="00333282" w:rsidRDefault="00FC6FE7" w:rsidP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6FE7" w:rsidRPr="00333282" w:rsidRDefault="00FC6FE7" w:rsidP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6FE7" w:rsidRPr="00333282" w:rsidRDefault="00FC6FE7" w:rsidP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6FE7" w:rsidRPr="00333282" w:rsidRDefault="00FC6FE7" w:rsidP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6FE7" w:rsidRPr="00333282" w:rsidRDefault="00FC6FE7" w:rsidP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6FE7" w:rsidRPr="00333282" w:rsidRDefault="00FC6FE7" w:rsidP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6FE7" w:rsidRPr="00333282" w:rsidRDefault="00FC6FE7" w:rsidP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6FE7" w:rsidRPr="00333282" w:rsidRDefault="00FC6FE7" w:rsidP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6FE7" w:rsidRPr="00333282" w:rsidRDefault="00FC6FE7" w:rsidP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6FE7" w:rsidRPr="00333282" w:rsidRDefault="00FC6FE7" w:rsidP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6FE7" w:rsidRPr="00333282" w:rsidRDefault="00FC6FE7" w:rsidP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6FE7" w:rsidRPr="00333282" w:rsidRDefault="00FC6FE7" w:rsidP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6FE7" w:rsidRPr="00333282" w:rsidRDefault="00FC6FE7" w:rsidP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6FE7" w:rsidRPr="00333282" w:rsidRDefault="00FC6FE7" w:rsidP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6FE7" w:rsidRPr="00333282" w:rsidRDefault="00FC6FE7" w:rsidP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6FE7" w:rsidRPr="00333282" w:rsidRDefault="00FC6FE7" w:rsidP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6FE7" w:rsidRPr="00333282" w:rsidRDefault="00FC6FE7" w:rsidP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6FE7" w:rsidRPr="00333282" w:rsidRDefault="00FC6FE7" w:rsidP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6FE7" w:rsidRPr="00333282" w:rsidRDefault="00FC6FE7" w:rsidP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6FE7" w:rsidRPr="00333282" w:rsidRDefault="00FC6FE7" w:rsidP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6FE7" w:rsidRPr="00333282" w:rsidRDefault="00FC6FE7" w:rsidP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6FE7" w:rsidRPr="00333282" w:rsidRDefault="00FC6FE7" w:rsidP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6FE7" w:rsidRPr="00333282" w:rsidRDefault="00FC6FE7" w:rsidP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6FE7" w:rsidRPr="00333282" w:rsidRDefault="00FC6FE7" w:rsidP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6FE7" w:rsidRPr="00333282" w:rsidRDefault="00FC6FE7" w:rsidP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6FE7" w:rsidRPr="00333282" w:rsidRDefault="00FC6FE7" w:rsidP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6FE7" w:rsidRPr="00333282" w:rsidRDefault="00FC6FE7" w:rsidP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6FE7" w:rsidRPr="00333282" w:rsidRDefault="00FC6FE7" w:rsidP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6FE7" w:rsidRPr="00333282" w:rsidRDefault="00FC6FE7" w:rsidP="00FC6FE7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C6FE7" w:rsidRPr="00333282" w:rsidRDefault="00FC6FE7" w:rsidP="00FC6FE7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C6FE7" w:rsidRPr="00333282" w:rsidRDefault="00FC6FE7" w:rsidP="00FC6FE7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C6FE7" w:rsidRPr="00333282" w:rsidRDefault="00FC6FE7" w:rsidP="00FC6FE7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Уметь ориентировать</w:t>
            </w:r>
          </w:p>
          <w:p w:rsidR="00FC6FE7" w:rsidRPr="00333282" w:rsidRDefault="00FC6FE7" w:rsidP="00FC6FE7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ся в своей системе знаний; осуществлять анализ объектов</w:t>
            </w:r>
          </w:p>
          <w:p w:rsidR="00FC6FE7" w:rsidRPr="00333282" w:rsidRDefault="00FC6FE7" w:rsidP="00FC6FE7">
            <w:pPr>
              <w:spacing w:before="90" w:after="9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(Познаватель</w:t>
            </w:r>
          </w:p>
          <w:p w:rsidR="00E94FF9" w:rsidRPr="00333282" w:rsidRDefault="00FC6FE7" w:rsidP="00E8383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ные УУД).</w:t>
            </w:r>
          </w:p>
        </w:tc>
      </w:tr>
      <w:tr w:rsidR="001531AE" w:rsidRPr="00333282" w:rsidTr="00EB1430">
        <w:trPr>
          <w:trHeight w:val="2357"/>
        </w:trPr>
        <w:tc>
          <w:tcPr>
            <w:tcW w:w="160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94FF9" w:rsidRPr="00333282" w:rsidRDefault="000345FF" w:rsidP="00E94FF9">
            <w:pPr>
              <w:shd w:val="clear" w:color="auto" w:fill="FFFFFF"/>
              <w:spacing w:after="0" w:line="240" w:lineRule="auto"/>
              <w:ind w:left="75" w:right="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IV. </w:t>
            </w:r>
            <w:r w:rsidR="00E94FF9" w:rsidRPr="003332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Применение знаний и умений в новой ситуации</w:t>
            </w:r>
            <w:r w:rsidR="003332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BB2CAC" w:rsidRPr="00333282" w:rsidRDefault="00BB2CAC" w:rsidP="00E94FF9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B2CAC" w:rsidRPr="00333282" w:rsidRDefault="00BB2CAC" w:rsidP="00BB2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Цель:</w:t>
            </w:r>
          </w:p>
          <w:p w:rsidR="00BB2CAC" w:rsidRPr="00333282" w:rsidRDefault="00BB2CAC" w:rsidP="00BB2CAC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- проверить умение  работать с информацией;</w:t>
            </w:r>
          </w:p>
          <w:p w:rsidR="00914965" w:rsidRPr="00333282" w:rsidRDefault="00914965" w:rsidP="00144E0E">
            <w:pPr>
              <w:spacing w:before="90" w:after="9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  <w:p w:rsidR="00914965" w:rsidRPr="00333282" w:rsidRDefault="00914965" w:rsidP="00144E0E">
            <w:pPr>
              <w:spacing w:before="90" w:after="9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  <w:p w:rsidR="00914965" w:rsidRPr="00333282" w:rsidRDefault="00914965" w:rsidP="005645CB">
            <w:pPr>
              <w:spacing w:before="90" w:after="90" w:line="6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B2CAC" w:rsidRPr="00333282" w:rsidRDefault="000345FF" w:rsidP="00BB2CAC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="00BB2CAC"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Организует, помогает. направляет, дает советы.</w:t>
            </w:r>
          </w:p>
          <w:p w:rsidR="00BB2CAC" w:rsidRPr="00333282" w:rsidRDefault="00BB2CAC" w:rsidP="00BB2CAC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Организует  проверку умения работать с информацией.</w:t>
            </w:r>
          </w:p>
          <w:p w:rsidR="000345FF" w:rsidRPr="00333282" w:rsidRDefault="000345F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345FF" w:rsidRPr="00333282" w:rsidRDefault="000345F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="00BB2CAC"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Помогает завершить работу над проектом. Корректирует, даёт советы. </w:t>
            </w:r>
          </w:p>
          <w:p w:rsidR="000345FF" w:rsidRPr="00333282" w:rsidRDefault="000345F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0345FF" w:rsidRPr="00333282" w:rsidRDefault="000345F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B2CAC" w:rsidRPr="00333282" w:rsidRDefault="000345FF" w:rsidP="00BB2CAC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="00BB2CAC"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Самостоятельно  выполняют задание</w:t>
            </w:r>
            <w:r w:rsidR="00FE28EE"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парах</w:t>
            </w:r>
            <w:r w:rsidR="00BB2CAC"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BB2CAC" w:rsidRPr="00333282" w:rsidRDefault="00BF0CC4" w:rsidP="00BB2CAC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Обсуждают, оформляют проект, </w:t>
            </w:r>
            <w:r w:rsidR="00BB2CAC"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готовятся к защите.</w:t>
            </w:r>
          </w:p>
          <w:p w:rsidR="00BB2CAC" w:rsidRPr="00333282" w:rsidRDefault="00BB2CAC" w:rsidP="00BB2CAC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5645CB" w:rsidRPr="00333282" w:rsidRDefault="005645CB" w:rsidP="00BB2CAC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B2CAC" w:rsidRPr="00333282" w:rsidRDefault="00BB2CAC" w:rsidP="00BB2CAC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645CB" w:rsidRPr="00333282" w:rsidRDefault="005645CB" w:rsidP="001B1464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345FF" w:rsidRPr="00333282" w:rsidRDefault="000345F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345FF" w:rsidRPr="00333282" w:rsidRDefault="000345F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0345FF" w:rsidRPr="00333282" w:rsidRDefault="000345F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0345FF" w:rsidRPr="00333282" w:rsidRDefault="000345F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0345FF" w:rsidRPr="00333282" w:rsidRDefault="000345F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0345FF" w:rsidRPr="00333282" w:rsidRDefault="000345F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0345FF" w:rsidRPr="00333282" w:rsidRDefault="000345F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0345FF" w:rsidRPr="00333282" w:rsidRDefault="000345F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0345FF" w:rsidRPr="00333282" w:rsidRDefault="000345F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0345FF" w:rsidRPr="00333282" w:rsidRDefault="000345F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B1430" w:rsidRPr="00333282" w:rsidRDefault="00EB1430" w:rsidP="00DE44B2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Работа над проектом. </w:t>
            </w:r>
          </w:p>
          <w:p w:rsidR="005E214F" w:rsidRPr="00333282" w:rsidRDefault="00D21776" w:rsidP="00DE44B2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Найти в конверте картинку. Определить, к какому времени года она относится.</w:t>
            </w:r>
            <w:r w:rsidR="00BF0CC4"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Изобразить это время года, используя предложенный шаблон, цветные карандаши, фломастеры, картинки. </w:t>
            </w:r>
          </w:p>
          <w:p w:rsidR="000345FF" w:rsidRPr="00333282" w:rsidRDefault="000345FF" w:rsidP="00DE44B2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D843E8" w:rsidRPr="00333282" w:rsidRDefault="00D843E8" w:rsidP="00E83839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345FF" w:rsidRPr="00333282" w:rsidRDefault="00BB2CAC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Уметь выполнять проект, работать с информацией.</w:t>
            </w:r>
          </w:p>
          <w:p w:rsidR="000345FF" w:rsidRPr="00333282" w:rsidRDefault="000345F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0345FF" w:rsidRPr="00333282" w:rsidRDefault="000345F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0345FF" w:rsidRPr="00333282" w:rsidRDefault="000345F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0345FF" w:rsidRPr="00333282" w:rsidRDefault="000345F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36981" w:rsidRPr="00333282" w:rsidRDefault="00836981" w:rsidP="00836981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282">
              <w:rPr>
                <w:rFonts w:ascii="Times New Roman" w:hAnsi="Times New Roman"/>
                <w:i/>
                <w:sz w:val="24"/>
                <w:szCs w:val="24"/>
              </w:rPr>
              <w:t>Обобщать</w:t>
            </w:r>
            <w:r w:rsidRPr="00333282">
              <w:rPr>
                <w:rFonts w:ascii="Times New Roman" w:hAnsi="Times New Roman"/>
                <w:sz w:val="24"/>
                <w:szCs w:val="24"/>
              </w:rPr>
              <w:t xml:space="preserve"> результаты наблюдения </w:t>
            </w:r>
          </w:p>
          <w:p w:rsidR="00836981" w:rsidRPr="00333282" w:rsidRDefault="00836981" w:rsidP="00E31447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31447" w:rsidRPr="00333282" w:rsidRDefault="00E31447" w:rsidP="00E31447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Уметь планировать своё действие в соответствии с поставленной задачей (</w:t>
            </w:r>
            <w:r w:rsidRPr="00333282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Регулятивные УУД</w:t>
            </w: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).</w:t>
            </w:r>
          </w:p>
          <w:p w:rsidR="00E83D88" w:rsidRPr="00333282" w:rsidRDefault="000345F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Уметь находить ответы на вопросы в тексте, иллюстрациях; преобразовыват</w:t>
            </w: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ь информацию из одной формы в другую: составлять ответы на вопросы (</w:t>
            </w:r>
            <w:r w:rsidRPr="00333282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Познавательные УУД</w:t>
            </w: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).</w:t>
            </w:r>
          </w:p>
        </w:tc>
      </w:tr>
      <w:tr w:rsidR="001531AE" w:rsidRPr="00333282" w:rsidTr="00BB4327">
        <w:tc>
          <w:tcPr>
            <w:tcW w:w="160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F0CC4" w:rsidRPr="00333282" w:rsidRDefault="00EB1430">
            <w:pPr>
              <w:spacing w:before="90" w:after="9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33282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lastRenderedPageBreak/>
              <w:t>VI</w:t>
            </w:r>
            <w:r w:rsidRPr="003332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BF0CC4" w:rsidRPr="003332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 усвоения, обсуждение допущенных ошибок и их коррекция.</w:t>
            </w:r>
          </w:p>
          <w:p w:rsidR="00BF0CC4" w:rsidRPr="00333282" w:rsidRDefault="00BF0CC4">
            <w:pPr>
              <w:spacing w:before="90" w:after="9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FD56DB" w:rsidRPr="00333282" w:rsidRDefault="00FD56DB">
            <w:pPr>
              <w:spacing w:before="90" w:after="9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FD56DB" w:rsidRPr="00333282" w:rsidRDefault="00FD56DB">
            <w:pPr>
              <w:spacing w:before="90" w:after="9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EB1430" w:rsidRPr="00333282" w:rsidRDefault="00EB1430">
            <w:pPr>
              <w:spacing w:before="90" w:after="9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33282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VII</w:t>
            </w:r>
            <w:r w:rsidRPr="003332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FD56DB" w:rsidRPr="00333282" w:rsidRDefault="00FD56DB">
            <w:pPr>
              <w:spacing w:before="90" w:after="9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332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Информация о домашнем задании, инструктаж по его выполнению</w:t>
            </w:r>
            <w:r w:rsidR="003332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FD56DB" w:rsidRDefault="00FD56DB">
            <w:pPr>
              <w:spacing w:before="90" w:after="9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333282" w:rsidRDefault="00333282">
            <w:pPr>
              <w:spacing w:before="90" w:after="9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333282" w:rsidRPr="00333282" w:rsidRDefault="00333282">
            <w:pPr>
              <w:spacing w:before="90" w:after="9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0345FF" w:rsidRPr="00333282" w:rsidRDefault="000345F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VII</w:t>
            </w:r>
            <w:r w:rsidR="00EB1430" w:rsidRPr="00333282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I</w:t>
            </w:r>
            <w:r w:rsidRPr="003332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 Рефлексия учебной деятельности на уроке</w:t>
            </w:r>
            <w:r w:rsidRPr="00333282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  <w:p w:rsidR="000345FF" w:rsidRPr="00333282" w:rsidRDefault="000345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lastRenderedPageBreak/>
              <w:t>Цели:</w:t>
            </w:r>
          </w:p>
          <w:p w:rsidR="000345FF" w:rsidRPr="00333282" w:rsidRDefault="000345F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345FF" w:rsidRPr="00333282" w:rsidRDefault="000345F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- организовать рефлексию и самооценку учениками собственной учебной деятельности.</w:t>
            </w:r>
          </w:p>
        </w:tc>
        <w:tc>
          <w:tcPr>
            <w:tcW w:w="19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FE28EE" w:rsidRPr="00333282" w:rsidRDefault="00A56C38" w:rsidP="00FE28EE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Организует выступления детей, объясняет допущенные ошибки</w:t>
            </w:r>
          </w:p>
          <w:p w:rsidR="00BF0CC4" w:rsidRPr="00333282" w:rsidRDefault="00BF0CC4" w:rsidP="00FE28EE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F0CC4" w:rsidRPr="00333282" w:rsidRDefault="00BF0CC4" w:rsidP="00FE28EE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F0CC4" w:rsidRPr="00333282" w:rsidRDefault="00BF0CC4" w:rsidP="00FE28EE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F0CC4" w:rsidRPr="00333282" w:rsidRDefault="00BF0CC4" w:rsidP="00FE28EE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F0CC4" w:rsidRPr="00333282" w:rsidRDefault="00BF0CC4" w:rsidP="00FE28EE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F0CC4" w:rsidRPr="00333282" w:rsidRDefault="00BF0CC4" w:rsidP="00FE28EE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978B3" w:rsidRPr="00333282" w:rsidRDefault="009978B3" w:rsidP="00FE28EE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D56DB" w:rsidRPr="00333282" w:rsidRDefault="00FD56DB" w:rsidP="00FE28EE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B1430" w:rsidRPr="00333282" w:rsidRDefault="00EB1430" w:rsidP="00FE28EE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B1430" w:rsidRDefault="00EB1430" w:rsidP="00FE28EE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3282" w:rsidRPr="00333282" w:rsidRDefault="00333282" w:rsidP="00FE28EE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B1430" w:rsidRPr="00333282" w:rsidRDefault="00EB1430" w:rsidP="00FE28EE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  <w:p w:rsidR="00FE28EE" w:rsidRPr="00333282" w:rsidRDefault="00FE28EE" w:rsidP="00FE28EE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Организует рефлексию.</w:t>
            </w:r>
          </w:p>
          <w:p w:rsidR="00FE28EE" w:rsidRPr="00333282" w:rsidRDefault="00FE28EE" w:rsidP="00FE28EE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FE28EE" w:rsidRPr="00333282" w:rsidRDefault="00FE28EE" w:rsidP="00FE28EE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FE28EE" w:rsidRPr="00333282" w:rsidRDefault="00FE28EE" w:rsidP="00FE28EE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FE28EE" w:rsidRPr="00333282" w:rsidRDefault="00FE28EE" w:rsidP="00FE28EE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FE28EE" w:rsidRPr="00333282" w:rsidRDefault="00FE28EE" w:rsidP="00FE28EE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0345FF" w:rsidRPr="00333282" w:rsidRDefault="00FE28EE" w:rsidP="00FE28EE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Организует самооценку учебной деятельности.</w:t>
            </w:r>
          </w:p>
          <w:p w:rsidR="000345FF" w:rsidRPr="00333282" w:rsidRDefault="000345F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0345FF" w:rsidRPr="00333282" w:rsidRDefault="000345F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0345FF" w:rsidRPr="00333282" w:rsidRDefault="000345F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FD56DB" w:rsidRPr="00333282" w:rsidRDefault="00FD56DB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D56DB" w:rsidRPr="00333282" w:rsidRDefault="00FD56DB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D56DB" w:rsidRPr="00333282" w:rsidRDefault="00FD56DB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D56DB" w:rsidRPr="00333282" w:rsidRDefault="00FD56DB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D56DB" w:rsidRPr="00333282" w:rsidRDefault="00FD56DB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D56DB" w:rsidRPr="00333282" w:rsidRDefault="00FD56DB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Оценивает эмоциональное состояние класса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F0CC4" w:rsidRPr="00333282" w:rsidRDefault="00BF0CC4" w:rsidP="00FE28EE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Приводят доказательства выбора, рассуждают</w:t>
            </w:r>
            <w:r w:rsidR="009978B3"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, демонстрируют свои проекты.</w:t>
            </w: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F0CC4" w:rsidRPr="00333282" w:rsidRDefault="00BF0CC4" w:rsidP="00FE28EE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F0CC4" w:rsidRPr="00333282" w:rsidRDefault="00BF0CC4" w:rsidP="00FE28EE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F0CC4" w:rsidRPr="00333282" w:rsidRDefault="00BF0CC4" w:rsidP="00FE28EE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F0CC4" w:rsidRPr="00333282" w:rsidRDefault="00BF0CC4" w:rsidP="00FE28EE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F0CC4" w:rsidRPr="00333282" w:rsidRDefault="00BF0CC4" w:rsidP="00FE28EE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978B3" w:rsidRPr="00333282" w:rsidRDefault="009978B3" w:rsidP="00FE28EE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E28EE" w:rsidRPr="00333282" w:rsidRDefault="00FE28EE" w:rsidP="00FE28EE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FD56DB" w:rsidRPr="00333282" w:rsidRDefault="00FD56DB" w:rsidP="00FE28EE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D56DB" w:rsidRPr="00333282" w:rsidRDefault="00FD56DB" w:rsidP="00FE28EE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D56DB" w:rsidRPr="00333282" w:rsidRDefault="00FD56DB" w:rsidP="00FE28EE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D56DB" w:rsidRPr="00333282" w:rsidRDefault="00FD56DB" w:rsidP="00FE28EE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D56DB" w:rsidRPr="00333282" w:rsidRDefault="00FD56DB" w:rsidP="00FE28EE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D56DB" w:rsidRPr="00333282" w:rsidRDefault="00FD56DB" w:rsidP="00FE28EE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D56DB" w:rsidRPr="00333282" w:rsidRDefault="00FD56DB" w:rsidP="00FE28EE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D56DB" w:rsidRPr="00333282" w:rsidRDefault="00FD56DB" w:rsidP="00FE28EE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D56DB" w:rsidRPr="00333282" w:rsidRDefault="00FD56DB" w:rsidP="00FE28EE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D56DB" w:rsidRPr="00333282" w:rsidRDefault="00FD56DB" w:rsidP="00FE28EE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D56DB" w:rsidRPr="00333282" w:rsidRDefault="00FD56DB" w:rsidP="00FE28EE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D56DB" w:rsidRPr="00333282" w:rsidRDefault="00FD56DB" w:rsidP="00FE28EE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D56DB" w:rsidRPr="00333282" w:rsidRDefault="00FD56DB" w:rsidP="00FE28EE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D56DB" w:rsidRPr="00333282" w:rsidRDefault="00FD56DB" w:rsidP="00FE28EE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E28EE" w:rsidRPr="00333282" w:rsidRDefault="00FE28EE" w:rsidP="00FE28EE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По схеме рассказывают, что узнали, знают, смогли.</w:t>
            </w:r>
          </w:p>
          <w:p w:rsidR="00FE28EE" w:rsidRPr="00333282" w:rsidRDefault="00FE28EE" w:rsidP="00FE28EE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0345FF" w:rsidRPr="00333282" w:rsidRDefault="000345F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978B3" w:rsidRPr="00333282" w:rsidRDefault="009978B3" w:rsidP="0008602E">
            <w:pPr>
              <w:shd w:val="clear" w:color="auto" w:fill="FFFFFF"/>
              <w:spacing w:after="12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33328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Выставка проектов.</w:t>
            </w:r>
          </w:p>
          <w:p w:rsidR="00FD56DB" w:rsidRPr="00333282" w:rsidRDefault="00FD56DB" w:rsidP="0008602E">
            <w:pPr>
              <w:shd w:val="clear" w:color="auto" w:fill="FFFFFF"/>
              <w:spacing w:after="12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56DB" w:rsidRPr="00333282" w:rsidRDefault="00FD56DB" w:rsidP="0008602E">
            <w:pPr>
              <w:shd w:val="clear" w:color="auto" w:fill="FFFFFF"/>
              <w:spacing w:after="12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56DB" w:rsidRPr="00333282" w:rsidRDefault="00FD56DB" w:rsidP="0008602E">
            <w:pPr>
              <w:shd w:val="clear" w:color="auto" w:fill="FFFFFF"/>
              <w:spacing w:after="12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56DB" w:rsidRPr="00333282" w:rsidRDefault="00FD56DB" w:rsidP="0008602E">
            <w:pPr>
              <w:shd w:val="clear" w:color="auto" w:fill="FFFFFF"/>
              <w:spacing w:after="12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56DB" w:rsidRPr="00333282" w:rsidRDefault="00FD56DB" w:rsidP="0008602E">
            <w:pPr>
              <w:shd w:val="clear" w:color="auto" w:fill="FFFFFF"/>
              <w:spacing w:after="12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56DB" w:rsidRPr="00333282" w:rsidRDefault="00FD56DB" w:rsidP="0008602E">
            <w:pPr>
              <w:shd w:val="clear" w:color="auto" w:fill="FFFFFF"/>
              <w:spacing w:after="12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56DB" w:rsidRPr="00333282" w:rsidRDefault="00FD56DB" w:rsidP="0008602E">
            <w:pPr>
              <w:shd w:val="clear" w:color="auto" w:fill="FFFFFF"/>
              <w:spacing w:after="12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56DB" w:rsidRPr="00333282" w:rsidRDefault="00FD56DB" w:rsidP="0008602E">
            <w:pPr>
              <w:shd w:val="clear" w:color="auto" w:fill="FFFFFF"/>
              <w:spacing w:after="12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333282">
              <w:rPr>
                <w:rFonts w:ascii="Times New Roman" w:hAnsi="Times New Roman"/>
                <w:b/>
                <w:sz w:val="24"/>
                <w:szCs w:val="24"/>
              </w:rPr>
              <w:t xml:space="preserve">Найти, выучить загадки о временах года или придумать свои. </w:t>
            </w:r>
          </w:p>
          <w:p w:rsidR="00FD56DB" w:rsidRPr="00333282" w:rsidRDefault="00FD56DB" w:rsidP="0008602E">
            <w:pPr>
              <w:shd w:val="clear" w:color="auto" w:fill="FFFFFF"/>
              <w:spacing w:after="12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56DB" w:rsidRPr="00333282" w:rsidRDefault="00FD56DB" w:rsidP="0008602E">
            <w:pPr>
              <w:shd w:val="clear" w:color="auto" w:fill="FFFFFF"/>
              <w:spacing w:after="12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56DB" w:rsidRPr="00333282" w:rsidRDefault="00FD56DB" w:rsidP="0008602E">
            <w:pPr>
              <w:shd w:val="clear" w:color="auto" w:fill="FFFFFF"/>
              <w:spacing w:after="12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56DB" w:rsidRDefault="00FD56DB" w:rsidP="0008602E">
            <w:pPr>
              <w:shd w:val="clear" w:color="auto" w:fill="FFFFFF"/>
              <w:spacing w:after="12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33282" w:rsidRPr="00333282" w:rsidRDefault="00333282" w:rsidP="0008602E">
            <w:pPr>
              <w:shd w:val="clear" w:color="auto" w:fill="FFFFFF"/>
              <w:spacing w:after="12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56DB" w:rsidRPr="00333282" w:rsidRDefault="009978B3" w:rsidP="0008602E">
            <w:pPr>
              <w:shd w:val="clear" w:color="auto" w:fill="FFFFFF"/>
              <w:spacing w:after="12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333282">
              <w:rPr>
                <w:rFonts w:ascii="Times New Roman" w:hAnsi="Times New Roman"/>
                <w:b/>
                <w:sz w:val="24"/>
                <w:szCs w:val="24"/>
              </w:rPr>
              <w:t>К сегодняшнему уроку вы подготовили подарки-рисунки времени года, в которое вы родились.</w:t>
            </w:r>
          </w:p>
          <w:p w:rsidR="009978B3" w:rsidRPr="00333282" w:rsidRDefault="00A56C38" w:rsidP="0008602E">
            <w:pPr>
              <w:shd w:val="clear" w:color="auto" w:fill="FFFFFF"/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333282">
              <w:rPr>
                <w:rFonts w:ascii="Times New Roman" w:hAnsi="Times New Roman"/>
                <w:sz w:val="24"/>
                <w:szCs w:val="24"/>
              </w:rPr>
              <w:t>Приходит Весна – зеленеют леса,</w:t>
            </w:r>
            <w:r w:rsidRPr="00333282">
              <w:rPr>
                <w:rFonts w:ascii="Times New Roman" w:hAnsi="Times New Roman"/>
                <w:sz w:val="24"/>
                <w:szCs w:val="24"/>
              </w:rPr>
              <w:br/>
              <w:t>И птичьи повсюду звенят голоса.- Для весны</w:t>
            </w:r>
          </w:p>
          <w:p w:rsidR="009978B3" w:rsidRPr="00333282" w:rsidRDefault="00A56C38" w:rsidP="0008602E">
            <w:pPr>
              <w:shd w:val="clear" w:color="auto" w:fill="FFFFFF"/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333282">
              <w:rPr>
                <w:rFonts w:ascii="Times New Roman" w:hAnsi="Times New Roman"/>
                <w:sz w:val="24"/>
                <w:szCs w:val="24"/>
              </w:rPr>
              <w:br/>
            </w:r>
            <w:r w:rsidRPr="00333282">
              <w:rPr>
                <w:rFonts w:ascii="Times New Roman" w:hAnsi="Times New Roman"/>
                <w:sz w:val="24"/>
                <w:szCs w:val="24"/>
              </w:rPr>
              <w:lastRenderedPageBreak/>
              <w:t>А Лето пришло – всё под солнцем цветёт,</w:t>
            </w:r>
            <w:r w:rsidRPr="00333282">
              <w:rPr>
                <w:rFonts w:ascii="Times New Roman" w:hAnsi="Times New Roman"/>
                <w:sz w:val="24"/>
                <w:szCs w:val="24"/>
              </w:rPr>
              <w:br/>
              <w:t>И спелые ягоды просятся в рот.- Для лета.</w:t>
            </w:r>
          </w:p>
          <w:p w:rsidR="009978B3" w:rsidRPr="00333282" w:rsidRDefault="00A56C38" w:rsidP="0008602E">
            <w:pPr>
              <w:shd w:val="clear" w:color="auto" w:fill="FFFFFF"/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333282">
              <w:rPr>
                <w:rFonts w:ascii="Times New Roman" w:hAnsi="Times New Roman"/>
                <w:sz w:val="24"/>
                <w:szCs w:val="24"/>
              </w:rPr>
              <w:br/>
              <w:t>Нам щедрая Осень приносит плоды,</w:t>
            </w:r>
            <w:r w:rsidRPr="00333282">
              <w:rPr>
                <w:rFonts w:ascii="Times New Roman" w:hAnsi="Times New Roman"/>
                <w:sz w:val="24"/>
                <w:szCs w:val="24"/>
              </w:rPr>
              <w:br/>
              <w:t>Дают урожаи поля и сады. – Для осени.</w:t>
            </w:r>
          </w:p>
          <w:p w:rsidR="000345FF" w:rsidRPr="00333282" w:rsidRDefault="00A56C38" w:rsidP="0008602E">
            <w:pPr>
              <w:shd w:val="clear" w:color="auto" w:fill="FFFFFF"/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333282">
              <w:rPr>
                <w:rFonts w:ascii="Times New Roman" w:hAnsi="Times New Roman"/>
                <w:sz w:val="24"/>
                <w:szCs w:val="24"/>
              </w:rPr>
              <w:t>Зима засыпает снегами поля.</w:t>
            </w:r>
            <w:r w:rsidRPr="00333282">
              <w:rPr>
                <w:rFonts w:ascii="Times New Roman" w:hAnsi="Times New Roman"/>
                <w:sz w:val="24"/>
                <w:szCs w:val="24"/>
              </w:rPr>
              <w:br/>
              <w:t>Зимой отдыхает и дремлет земля. – Для зимы.</w:t>
            </w:r>
          </w:p>
          <w:p w:rsidR="00BF0CC4" w:rsidRPr="00333282" w:rsidRDefault="009978B3" w:rsidP="0008602E">
            <w:pPr>
              <w:shd w:val="clear" w:color="auto" w:fill="FFFFFF"/>
              <w:spacing w:after="12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Вспомните о чём мы говорили на уроке.</w:t>
            </w:r>
            <w:r w:rsidR="00E82963"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B4327"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(цель,задачи).</w:t>
            </w:r>
          </w:p>
          <w:p w:rsidR="000345FF" w:rsidRPr="00333282" w:rsidRDefault="009978B3" w:rsidP="0008602E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Оцените свои достижения</w:t>
            </w:r>
            <w:r w:rsidR="000345FF"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, используя волшебную лесенку.</w:t>
            </w:r>
          </w:p>
          <w:p w:rsidR="000345FF" w:rsidRPr="00333282" w:rsidRDefault="00471601" w:rsidP="00FE28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У нас есть волшебное дерево. Это дерево успеха.</w:t>
            </w:r>
          </w:p>
          <w:p w:rsidR="00471601" w:rsidRPr="00333282" w:rsidRDefault="00471601" w:rsidP="00FE28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Повесьте на него свой лист. </w:t>
            </w:r>
          </w:p>
          <w:p w:rsidR="00471601" w:rsidRPr="00333282" w:rsidRDefault="00FD56DB" w:rsidP="00FE28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Коричневый </w:t>
            </w:r>
            <w:r w:rsidR="009978B3"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71601"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- мне грустно, мне не всё понятно.</w:t>
            </w:r>
          </w:p>
          <w:p w:rsidR="00471601" w:rsidRPr="00333282" w:rsidRDefault="00FD56DB" w:rsidP="00FE28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Зелёный  </w:t>
            </w:r>
            <w:r w:rsidR="00471601"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– мне хорошо, я всё понял</w:t>
            </w:r>
          </w:p>
          <w:p w:rsidR="00471601" w:rsidRPr="00333282" w:rsidRDefault="00FD56DB" w:rsidP="00FE28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Жёлтый</w:t>
            </w:r>
            <w:r w:rsidR="009978B3"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мне интересно</w:t>
            </w:r>
            <w:r w:rsidR="00471601"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, и хочется узнать ещё больше нового.</w:t>
            </w:r>
          </w:p>
          <w:p w:rsidR="00FD56DB" w:rsidRPr="00333282" w:rsidRDefault="00FD56DB" w:rsidP="00FE28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B4327" w:rsidRPr="00333282" w:rsidRDefault="00BB4327" w:rsidP="00FE28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B4327" w:rsidRPr="00333282" w:rsidRDefault="00BB4327" w:rsidP="00FE28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Спасибо за урок.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345FF" w:rsidRPr="00333282" w:rsidRDefault="000345F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  <w:r w:rsidR="00333282" w:rsidRPr="00333282">
              <w:rPr>
                <w:rFonts w:ascii="Times New Roman" w:hAnsi="Times New Roman"/>
                <w:sz w:val="24"/>
                <w:szCs w:val="24"/>
              </w:rPr>
              <w:t>Называть характерные признаки времён года</w:t>
            </w:r>
          </w:p>
          <w:p w:rsidR="000345FF" w:rsidRPr="00333282" w:rsidRDefault="000345F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3282" w:rsidRPr="00333282" w:rsidRDefault="00333282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3282" w:rsidRPr="00333282" w:rsidRDefault="00333282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3282" w:rsidRPr="00333282" w:rsidRDefault="00333282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3282" w:rsidRPr="00333282" w:rsidRDefault="00333282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3282" w:rsidRPr="00333282" w:rsidRDefault="00333282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3282" w:rsidRPr="00333282" w:rsidRDefault="00333282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3282" w:rsidRPr="00333282" w:rsidRDefault="00333282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3282" w:rsidRPr="00333282" w:rsidRDefault="00333282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3282" w:rsidRPr="00333282" w:rsidRDefault="00333282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3282" w:rsidRPr="00333282" w:rsidRDefault="00333282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3282" w:rsidRPr="00333282" w:rsidRDefault="00333282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3282" w:rsidRPr="00333282" w:rsidRDefault="00333282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3282" w:rsidRPr="00333282" w:rsidRDefault="00333282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345FF" w:rsidRPr="00333282" w:rsidRDefault="000345F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345FF" w:rsidRPr="00333282" w:rsidRDefault="000345FF" w:rsidP="0008602E">
            <w:pPr>
              <w:shd w:val="clear" w:color="auto" w:fill="FFFFFF"/>
              <w:spacing w:after="12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345FF" w:rsidRPr="00333282" w:rsidRDefault="000345F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F0CC4" w:rsidRPr="00333282" w:rsidRDefault="000345F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Уметь</w:t>
            </w:r>
          </w:p>
          <w:p w:rsidR="000345FF" w:rsidRPr="00333282" w:rsidRDefault="000345F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оценивать правильность выполнения действия на уровне адекватной оценки (</w:t>
            </w:r>
            <w:r w:rsidRPr="00333282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Регулятивные УУД).</w:t>
            </w:r>
          </w:p>
          <w:p w:rsidR="00EB1430" w:rsidRPr="00333282" w:rsidRDefault="00EB1430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  <w:p w:rsidR="00EB1430" w:rsidRPr="00333282" w:rsidRDefault="00EB1430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  <w:p w:rsidR="00EB1430" w:rsidRPr="00333282" w:rsidRDefault="00EB1430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  <w:p w:rsidR="00EB1430" w:rsidRPr="00333282" w:rsidRDefault="00EB1430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  <w:p w:rsidR="00EB1430" w:rsidRPr="00333282" w:rsidRDefault="00EB1430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  <w:p w:rsidR="00EB1430" w:rsidRPr="00333282" w:rsidRDefault="00EB1430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  <w:p w:rsidR="00EB1430" w:rsidRPr="00333282" w:rsidRDefault="00EB1430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  <w:p w:rsidR="00EB1430" w:rsidRPr="00333282" w:rsidRDefault="00EB1430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  <w:p w:rsidR="00EB1430" w:rsidRPr="00333282" w:rsidRDefault="00EB1430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  <w:p w:rsidR="00EB1430" w:rsidRPr="00333282" w:rsidRDefault="00EB1430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  <w:p w:rsidR="00EB1430" w:rsidRPr="00333282" w:rsidRDefault="00EB1430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  <w:p w:rsidR="00EB1430" w:rsidRPr="00333282" w:rsidRDefault="00EB1430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  <w:p w:rsidR="00EB1430" w:rsidRPr="00333282" w:rsidRDefault="00EB1430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  <w:p w:rsidR="000345FF" w:rsidRPr="00333282" w:rsidRDefault="000345FF">
            <w:pPr>
              <w:spacing w:before="90" w:after="9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к самооценке на основе критерия успешности учебной деятельности (</w:t>
            </w:r>
            <w:r w:rsidRPr="00333282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Личностные УУД</w:t>
            </w:r>
            <w:r w:rsidRPr="00333282">
              <w:rPr>
                <w:rFonts w:ascii="Times New Roman" w:hAnsi="Times New Roman"/>
                <w:sz w:val="24"/>
                <w:szCs w:val="24"/>
                <w:lang w:eastAsia="ru-RU"/>
              </w:rPr>
              <w:t>). </w:t>
            </w:r>
          </w:p>
        </w:tc>
      </w:tr>
    </w:tbl>
    <w:p w:rsidR="000345FF" w:rsidRDefault="000345FF" w:rsidP="00F674D9"/>
    <w:p w:rsidR="00717EC5" w:rsidRDefault="00717EC5" w:rsidP="00111CD1">
      <w:pPr>
        <w:shd w:val="clear" w:color="auto" w:fill="FFFFFF"/>
        <w:spacing w:after="0" w:line="240" w:lineRule="auto"/>
        <w:ind w:left="75" w:right="75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</w:p>
    <w:p w:rsidR="00BB4327" w:rsidRDefault="00BB4327" w:rsidP="00111CD1">
      <w:pPr>
        <w:shd w:val="clear" w:color="auto" w:fill="FFFFFF"/>
        <w:spacing w:after="0" w:line="240" w:lineRule="auto"/>
        <w:ind w:left="75" w:right="75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</w:p>
    <w:p w:rsidR="00BB4327" w:rsidRDefault="00BB4327" w:rsidP="00111CD1">
      <w:pPr>
        <w:shd w:val="clear" w:color="auto" w:fill="FFFFFF"/>
        <w:spacing w:after="0" w:line="240" w:lineRule="auto"/>
        <w:ind w:left="75" w:right="75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</w:p>
    <w:p w:rsidR="00BB4327" w:rsidRDefault="00BB4327" w:rsidP="00111CD1">
      <w:pPr>
        <w:shd w:val="clear" w:color="auto" w:fill="FFFFFF"/>
        <w:spacing w:after="0" w:line="240" w:lineRule="auto"/>
        <w:ind w:left="75" w:right="75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</w:p>
    <w:p w:rsidR="00BB4327" w:rsidRDefault="00BB4327" w:rsidP="00111CD1">
      <w:pPr>
        <w:shd w:val="clear" w:color="auto" w:fill="FFFFFF"/>
        <w:spacing w:after="0" w:line="240" w:lineRule="auto"/>
        <w:ind w:left="75" w:right="75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</w:p>
    <w:p w:rsidR="00BB4327" w:rsidRDefault="00BB4327" w:rsidP="00111CD1">
      <w:pPr>
        <w:shd w:val="clear" w:color="auto" w:fill="FFFFFF"/>
        <w:spacing w:after="0" w:line="240" w:lineRule="auto"/>
        <w:ind w:left="75" w:right="75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</w:p>
    <w:p w:rsidR="00BB4327" w:rsidRDefault="00BB4327" w:rsidP="00111CD1">
      <w:pPr>
        <w:shd w:val="clear" w:color="auto" w:fill="FFFFFF"/>
        <w:spacing w:after="0" w:line="240" w:lineRule="auto"/>
        <w:ind w:left="75" w:right="75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</w:p>
    <w:p w:rsidR="00BB4327" w:rsidRDefault="00BB4327" w:rsidP="00111CD1">
      <w:pPr>
        <w:shd w:val="clear" w:color="auto" w:fill="FFFFFF"/>
        <w:spacing w:after="0" w:line="240" w:lineRule="auto"/>
        <w:ind w:left="75" w:right="75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</w:p>
    <w:p w:rsidR="00BB4327" w:rsidRDefault="00BB4327" w:rsidP="00111CD1">
      <w:pPr>
        <w:shd w:val="clear" w:color="auto" w:fill="FFFFFF"/>
        <w:spacing w:after="0" w:line="240" w:lineRule="auto"/>
        <w:ind w:left="75" w:right="75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</w:p>
    <w:p w:rsidR="00BB4327" w:rsidRDefault="00BB4327" w:rsidP="00111CD1">
      <w:pPr>
        <w:shd w:val="clear" w:color="auto" w:fill="FFFFFF"/>
        <w:spacing w:after="0" w:line="240" w:lineRule="auto"/>
        <w:ind w:left="75" w:right="75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</w:p>
    <w:p w:rsidR="00BB4327" w:rsidRDefault="00BB4327" w:rsidP="00111CD1">
      <w:pPr>
        <w:shd w:val="clear" w:color="auto" w:fill="FFFFFF"/>
        <w:spacing w:after="0" w:line="240" w:lineRule="auto"/>
        <w:ind w:left="75" w:right="75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</w:p>
    <w:p w:rsidR="00BB4327" w:rsidRDefault="00BB4327" w:rsidP="00111CD1">
      <w:pPr>
        <w:shd w:val="clear" w:color="auto" w:fill="FFFFFF"/>
        <w:spacing w:after="0" w:line="240" w:lineRule="auto"/>
        <w:ind w:left="75" w:right="75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</w:p>
    <w:p w:rsidR="00BB4327" w:rsidRDefault="00BB4327" w:rsidP="00111CD1">
      <w:pPr>
        <w:shd w:val="clear" w:color="auto" w:fill="FFFFFF"/>
        <w:spacing w:after="0" w:line="240" w:lineRule="auto"/>
        <w:ind w:left="75" w:right="75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</w:p>
    <w:p w:rsidR="00BB4327" w:rsidRDefault="00BB4327" w:rsidP="00111CD1">
      <w:pPr>
        <w:shd w:val="clear" w:color="auto" w:fill="FFFFFF"/>
        <w:spacing w:after="0" w:line="240" w:lineRule="auto"/>
        <w:ind w:left="75" w:right="75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</w:p>
    <w:p w:rsidR="00BB4327" w:rsidRDefault="00BB4327" w:rsidP="00111CD1">
      <w:pPr>
        <w:shd w:val="clear" w:color="auto" w:fill="FFFFFF"/>
        <w:spacing w:after="0" w:line="240" w:lineRule="auto"/>
        <w:ind w:left="75" w:right="75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</w:p>
    <w:p w:rsidR="00BB4327" w:rsidRDefault="00BB4327" w:rsidP="00111CD1">
      <w:pPr>
        <w:shd w:val="clear" w:color="auto" w:fill="FFFFFF"/>
        <w:spacing w:after="0" w:line="240" w:lineRule="auto"/>
        <w:ind w:left="75" w:right="75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</w:p>
    <w:p w:rsidR="00BB4327" w:rsidRDefault="00BB4327" w:rsidP="00111CD1">
      <w:pPr>
        <w:shd w:val="clear" w:color="auto" w:fill="FFFFFF"/>
        <w:spacing w:after="0" w:line="240" w:lineRule="auto"/>
        <w:ind w:left="75" w:right="75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</w:p>
    <w:p w:rsidR="00BB4327" w:rsidRDefault="00BB4327" w:rsidP="00111CD1">
      <w:pPr>
        <w:shd w:val="clear" w:color="auto" w:fill="FFFFFF"/>
        <w:spacing w:after="0" w:line="240" w:lineRule="auto"/>
        <w:ind w:left="75" w:right="75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sectPr w:rsidR="00BB4327" w:rsidSect="00471601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29021B" w:rsidRDefault="0029021B" w:rsidP="00111CD1">
      <w:pPr>
        <w:shd w:val="clear" w:color="auto" w:fill="FFFFFF"/>
        <w:spacing w:after="0" w:line="240" w:lineRule="auto"/>
        <w:ind w:left="75" w:right="75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</w:p>
    <w:p w:rsidR="0029021B" w:rsidRDefault="0029021B" w:rsidP="00111CD1">
      <w:pPr>
        <w:shd w:val="clear" w:color="auto" w:fill="FFFFFF"/>
        <w:spacing w:after="0" w:line="240" w:lineRule="auto"/>
        <w:ind w:left="75" w:right="75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</w:p>
    <w:p w:rsidR="00111CD1" w:rsidRPr="00717EC5" w:rsidRDefault="00111CD1" w:rsidP="00111CD1">
      <w:pPr>
        <w:shd w:val="clear" w:color="auto" w:fill="FFFFFF"/>
        <w:spacing w:after="0" w:line="240" w:lineRule="auto"/>
        <w:ind w:left="75" w:right="75"/>
        <w:jc w:val="center"/>
        <w:rPr>
          <w:rFonts w:ascii="Comic Sans MS" w:eastAsia="Times New Roman" w:hAnsi="Comic Sans MS"/>
          <w:color w:val="000000"/>
          <w:sz w:val="20"/>
          <w:szCs w:val="20"/>
          <w:lang w:eastAsia="ru-RU"/>
        </w:rPr>
      </w:pPr>
      <w:r w:rsidRPr="00717EC5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Примерная структура каждого типа урока по ФГОС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1. Структура урока усвоения новых знаний: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Организационный этап.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Постановка цели и задач урока. Мотивация учебной деятельности учащихся.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Актуализация знаний.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Первичное усвоение новых знаний.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5) Первичная проверка понимания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6) Первичное закрепление.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7) Информация о домашнем задании, инструктаж по его выполнению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8) Рефлексия (подведение итогов занятия)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2</w:t>
      </w: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29021B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Структура урока комплексного применения знаний и умений (урок закрепления</w:t>
      </w:r>
      <w:r w:rsidRPr="0029021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)</w:t>
      </w:r>
      <w:r w:rsidRPr="0029021B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.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Организационный этап.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Проверка домашнего задания, воспроизведение и коррекция опорных знаний учащихся. Актуализация знаний.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Постановка цели и задач урока. Мотивация учебной деятельности учащихся.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Первичное закрепление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20" w:right="75" w:hanging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знакомой ситуации (типовые)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20" w:right="75" w:hanging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изменённой ситуации (конструктивные)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5) Творческое применение и добывание знаний в новой ситуации (проблемные задания)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6) Информация о домашнем задании, инструктаж по его выполнению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7) Рефлексия (подведение итогов занятия)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3. Структура урока актуализации знаний и умений (урок повторения)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Организационный этап.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Проверка домашнего задания, воспроизведение и коррекция знаний, навыков и умений учащихся, необходимых для творческого решения поставленных задач.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Постановка цели и задач урока. Мотивация учебной деятельности учащихся.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4) Актуализация знаний.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20" w:right="75" w:hanging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целью подготовки к контрольному уроку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20" w:right="75" w:hanging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целью подготовки к изучению новой темы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5) Применение знаний и умений в новой ситуации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6) Обобщение и систематизация знаний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7) Контроль усвоения, обсуждение допущенных ошибок и их коррекция.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8) Информация о домашнем задании, инструктаж по его выполнению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9) Рефлексия (подведение итогов занятия)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4. Структура урока систематизации и обобщения знаний и умений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Организационный этап.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Постановка цели и задач урока. Мотивация учебной деятельности учащихся.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Актуализация знаний.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Обобщение и систематизация знаний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Подготовка учащихся к обобщенной деятельности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Воспроизведение на новом уровне (переформулированные вопросы).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5) Применение знаний и умений в новой ситуации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6)Контроль усвоения, обсуждение допущенных ошибок и их коррекция.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7) Рефлексия (подведение итогов занятия)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Анализ и содержание итогов работы, формирование выводов по изученному материалу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5. </w:t>
      </w:r>
      <w:r w:rsidRPr="0029021B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Структура урока контроля знаний и умений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Организационный этап.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Постановка цели и задач урока. Мотивация учебной деятельности учащихся.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Выявление знаний, умений и навыков, проверка уровня сформированности у учащихся общеучебных умений. (Задания по объему или степени трудности должны соответствовать программе и быть посильными для каждого ученика).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Уроки контроля могут быть уроками письменного контроля, уроками сочетания устного и письменного контроля. В зависимости от вида контроля формируется его окончательная структура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4) Рефлексия (подведение итогов занятия)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6. Структура урока коррекции знаний, умений и навыков.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Организационный этап.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Постановка цели и задач урока. Мотивация учебной деятельности учащихся.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Итоги диагностики (контроля) знаний, умений и навыков. Определение типичных ошибок и пробелов в знаниях и умениях, путей их устранения и совершенствования знаний и умений.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зависимости от результатов диагностики учитель планирует коллективные, групповые и индивидуальные способы обучения.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Информация о домашнем задании, инструктаж по его выполнению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5) Рефлексия (подведение итогов занятия)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7. Структура комбинированного урока.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Организационный этап.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Постановка цели и задач урока. Мотивация учебной деятельности учащихся.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Актуализация знаний.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Первичное усвоение новых знаний.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5) Первичная проверка понимания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6) Первичное закрепление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7) Контроль усвоения, обсуждение допущенных ошибок и их коррекция.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8) Информация о домашнем задании, инструктаж по его выполнению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9) Рефлексия (подведение итогов занятия)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111CD1" w:rsidRPr="0029021B" w:rsidRDefault="00111CD1" w:rsidP="00111CD1">
      <w:pPr>
        <w:shd w:val="clear" w:color="auto" w:fill="FFF2FE"/>
        <w:spacing w:before="40" w:after="40" w:line="170" w:lineRule="atLeast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Структура урока ОНЗ.</w:t>
      </w:r>
    </w:p>
    <w:p w:rsidR="00111CD1" w:rsidRPr="0029021B" w:rsidRDefault="00111CD1" w:rsidP="00111CD1">
      <w:pPr>
        <w:shd w:val="clear" w:color="auto" w:fill="FFF2FE"/>
        <w:spacing w:before="40" w:after="40" w:line="170" w:lineRule="atLeast"/>
        <w:ind w:left="567" w:hanging="56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 Мотивирование (самоопределение) к учебной деятельности («надо»-«хочу»-«могу») 1- 2 мин.</w:t>
      </w:r>
    </w:p>
    <w:p w:rsidR="00111CD1" w:rsidRPr="0029021B" w:rsidRDefault="00111CD1" w:rsidP="00111CD1">
      <w:pPr>
        <w:shd w:val="clear" w:color="auto" w:fill="FFF2FE"/>
        <w:spacing w:before="40" w:after="40" w:line="170" w:lineRule="atLeast"/>
        <w:ind w:left="567" w:hanging="56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 Актуализация и фиксирование индивидуального затруднения в пробном учебном действии – 5-6 мин.</w:t>
      </w:r>
    </w:p>
    <w:p w:rsidR="00111CD1" w:rsidRPr="0029021B" w:rsidRDefault="00111CD1" w:rsidP="00111CD1">
      <w:pPr>
        <w:shd w:val="clear" w:color="auto" w:fill="FFF2FE"/>
        <w:spacing w:before="40" w:after="40" w:line="170" w:lineRule="atLeast"/>
        <w:ind w:left="567" w:hanging="56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 Выявление места и причины затруднения–2-3 мин.</w:t>
      </w:r>
    </w:p>
    <w:p w:rsidR="00111CD1" w:rsidRPr="0029021B" w:rsidRDefault="00111CD1" w:rsidP="00111CD1">
      <w:pPr>
        <w:shd w:val="clear" w:color="auto" w:fill="FFF2FE"/>
        <w:spacing w:before="40" w:after="40" w:line="170" w:lineRule="atLeast"/>
        <w:ind w:left="567" w:hanging="56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 Построение проекта выхода из затруднения –5-6 мин.</w:t>
      </w:r>
    </w:p>
    <w:p w:rsidR="00111CD1" w:rsidRPr="0029021B" w:rsidRDefault="00111CD1" w:rsidP="00111CD1">
      <w:pPr>
        <w:shd w:val="clear" w:color="auto" w:fill="FFF2FE"/>
        <w:spacing w:before="40" w:after="40" w:line="170" w:lineRule="atLeast"/>
        <w:ind w:left="567" w:hanging="56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5. Реализация построенного проекта- 5-6 мин.</w:t>
      </w:r>
    </w:p>
    <w:p w:rsidR="00111CD1" w:rsidRPr="0029021B" w:rsidRDefault="00111CD1" w:rsidP="00111CD1">
      <w:pPr>
        <w:shd w:val="clear" w:color="auto" w:fill="FFF2FE"/>
        <w:spacing w:before="40" w:after="40" w:line="170" w:lineRule="atLeast"/>
        <w:ind w:left="567" w:hanging="56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6. Первичное закрепление с проговариванием во внешней речи – 4-5 мин.</w:t>
      </w:r>
    </w:p>
    <w:p w:rsidR="00111CD1" w:rsidRPr="0029021B" w:rsidRDefault="00111CD1" w:rsidP="00111CD1">
      <w:pPr>
        <w:shd w:val="clear" w:color="auto" w:fill="FFF2FE"/>
        <w:spacing w:before="40" w:after="40" w:line="170" w:lineRule="atLeast"/>
        <w:ind w:left="567" w:hanging="56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7. Самостоятельная работа с самопроверкой по эталону – 4-5 мин.</w:t>
      </w:r>
    </w:p>
    <w:p w:rsidR="00111CD1" w:rsidRPr="0029021B" w:rsidRDefault="00111CD1" w:rsidP="00111CD1">
      <w:pPr>
        <w:shd w:val="clear" w:color="auto" w:fill="FFF2FE"/>
        <w:spacing w:before="40" w:after="40" w:line="170" w:lineRule="atLeast"/>
        <w:ind w:left="567" w:hanging="56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8. Включение в систему знаний и повторение – 4-5 мин.</w:t>
      </w:r>
    </w:p>
    <w:p w:rsidR="00111CD1" w:rsidRPr="0029021B" w:rsidRDefault="00111CD1" w:rsidP="00111CD1">
      <w:pPr>
        <w:shd w:val="clear" w:color="auto" w:fill="FFF2FE"/>
        <w:spacing w:before="40" w:after="40" w:line="170" w:lineRule="atLeast"/>
        <w:ind w:left="567" w:hanging="56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9. Рефлексия учебной деятельности – 2-3 мин.</w:t>
      </w:r>
    </w:p>
    <w:p w:rsidR="00111CD1" w:rsidRPr="0029021B" w:rsidRDefault="00111CD1" w:rsidP="00111CD1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111CD1" w:rsidRPr="0029021B" w:rsidRDefault="00111CD1" w:rsidP="00111CD1">
      <w:pPr>
        <w:shd w:val="clear" w:color="auto" w:fill="FFF2FE"/>
        <w:spacing w:before="40" w:after="40" w:line="170" w:lineRule="atLeast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Способность учащихся к усвоению:</w:t>
      </w:r>
    </w:p>
    <w:p w:rsidR="00111CD1" w:rsidRPr="0029021B" w:rsidRDefault="00111CD1" w:rsidP="00111CD1">
      <w:pPr>
        <w:shd w:val="clear" w:color="auto" w:fill="FFF2FE"/>
        <w:spacing w:before="40" w:after="40" w:line="170" w:lineRule="atLeast"/>
        <w:ind w:left="6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1-4 мин. – 60 % информации</w:t>
      </w:r>
    </w:p>
    <w:p w:rsidR="00111CD1" w:rsidRPr="0029021B" w:rsidRDefault="00111CD1" w:rsidP="00111CD1">
      <w:pPr>
        <w:shd w:val="clear" w:color="auto" w:fill="FFF2FE"/>
        <w:spacing w:before="40" w:after="40" w:line="170" w:lineRule="atLeast"/>
        <w:ind w:left="6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5 - 23 мин. – 80 % информации</w:t>
      </w:r>
    </w:p>
    <w:p w:rsidR="00111CD1" w:rsidRPr="0029021B" w:rsidRDefault="00111CD1" w:rsidP="00111CD1">
      <w:pPr>
        <w:shd w:val="clear" w:color="auto" w:fill="FFF2FE"/>
        <w:spacing w:before="40" w:after="40" w:line="170" w:lineRule="atLeast"/>
        <w:ind w:left="6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24 -34 мин. – 50 % информации</w:t>
      </w:r>
    </w:p>
    <w:p w:rsidR="00111CD1" w:rsidRPr="0029021B" w:rsidRDefault="00111CD1" w:rsidP="00111CD1">
      <w:pPr>
        <w:shd w:val="clear" w:color="auto" w:fill="FFF2FE"/>
        <w:spacing w:before="40" w:after="40" w:line="170" w:lineRule="atLeast"/>
        <w:ind w:left="67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02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35 -45 мин. – 6 % информации</w:t>
      </w:r>
    </w:p>
    <w:p w:rsidR="00111CD1" w:rsidRPr="0029021B" w:rsidRDefault="00111CD1" w:rsidP="00F674D9">
      <w:pPr>
        <w:rPr>
          <w:rFonts w:ascii="Times New Roman" w:hAnsi="Times New Roman"/>
          <w:sz w:val="24"/>
          <w:szCs w:val="24"/>
        </w:rPr>
      </w:pPr>
    </w:p>
    <w:sectPr w:rsidR="00111CD1" w:rsidRPr="0029021B" w:rsidSect="00717EC5">
      <w:type w:val="continuous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462B" w:rsidRDefault="00CE462B" w:rsidP="00F674D9">
      <w:pPr>
        <w:spacing w:after="0" w:line="240" w:lineRule="auto"/>
      </w:pPr>
      <w:r>
        <w:separator/>
      </w:r>
    </w:p>
  </w:endnote>
  <w:endnote w:type="continuationSeparator" w:id="0">
    <w:p w:rsidR="00CE462B" w:rsidRDefault="00CE462B" w:rsidP="00F67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462B" w:rsidRDefault="00CE462B" w:rsidP="00F674D9">
      <w:pPr>
        <w:spacing w:after="0" w:line="240" w:lineRule="auto"/>
      </w:pPr>
      <w:r>
        <w:separator/>
      </w:r>
    </w:p>
  </w:footnote>
  <w:footnote w:type="continuationSeparator" w:id="0">
    <w:p w:rsidR="00CE462B" w:rsidRDefault="00CE462B" w:rsidP="00F674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0525C"/>
    <w:multiLevelType w:val="hybridMultilevel"/>
    <w:tmpl w:val="D1BA60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B166ED"/>
    <w:multiLevelType w:val="hybridMultilevel"/>
    <w:tmpl w:val="DBAE3E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190CD8"/>
    <w:multiLevelType w:val="hybridMultilevel"/>
    <w:tmpl w:val="B386CD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3B323E"/>
    <w:multiLevelType w:val="hybridMultilevel"/>
    <w:tmpl w:val="6172D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7B2C34"/>
    <w:multiLevelType w:val="hybridMultilevel"/>
    <w:tmpl w:val="1A104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A814B4"/>
    <w:multiLevelType w:val="hybridMultilevel"/>
    <w:tmpl w:val="DD8E293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76F67F82"/>
    <w:multiLevelType w:val="hybridMultilevel"/>
    <w:tmpl w:val="E9CE1E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E51799"/>
    <w:multiLevelType w:val="hybridMultilevel"/>
    <w:tmpl w:val="01B618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74D9"/>
    <w:rsid w:val="000345FF"/>
    <w:rsid w:val="0005521C"/>
    <w:rsid w:val="00070780"/>
    <w:rsid w:val="0008602E"/>
    <w:rsid w:val="000C0697"/>
    <w:rsid w:val="000D68E8"/>
    <w:rsid w:val="00111CD1"/>
    <w:rsid w:val="00144E0E"/>
    <w:rsid w:val="001460C8"/>
    <w:rsid w:val="001531AE"/>
    <w:rsid w:val="001B1464"/>
    <w:rsid w:val="00200E62"/>
    <w:rsid w:val="002437C8"/>
    <w:rsid w:val="0029021B"/>
    <w:rsid w:val="0029234A"/>
    <w:rsid w:val="00296EE0"/>
    <w:rsid w:val="003234BC"/>
    <w:rsid w:val="00333282"/>
    <w:rsid w:val="003360F7"/>
    <w:rsid w:val="003505F7"/>
    <w:rsid w:val="00374E80"/>
    <w:rsid w:val="00386294"/>
    <w:rsid w:val="003908A9"/>
    <w:rsid w:val="00392D0B"/>
    <w:rsid w:val="003A7228"/>
    <w:rsid w:val="003B0A3B"/>
    <w:rsid w:val="003B71CC"/>
    <w:rsid w:val="003D1B03"/>
    <w:rsid w:val="00423A7A"/>
    <w:rsid w:val="004404AE"/>
    <w:rsid w:val="00461887"/>
    <w:rsid w:val="00470BD6"/>
    <w:rsid w:val="00471601"/>
    <w:rsid w:val="004C0550"/>
    <w:rsid w:val="004F5B2C"/>
    <w:rsid w:val="00506141"/>
    <w:rsid w:val="005255EA"/>
    <w:rsid w:val="00550033"/>
    <w:rsid w:val="005645CB"/>
    <w:rsid w:val="005913FD"/>
    <w:rsid w:val="005A6B08"/>
    <w:rsid w:val="005E214F"/>
    <w:rsid w:val="00666608"/>
    <w:rsid w:val="00667BDD"/>
    <w:rsid w:val="006747A5"/>
    <w:rsid w:val="006858A7"/>
    <w:rsid w:val="006C2EB6"/>
    <w:rsid w:val="006C6409"/>
    <w:rsid w:val="00717EC5"/>
    <w:rsid w:val="0078013F"/>
    <w:rsid w:val="00797C2A"/>
    <w:rsid w:val="007A16F5"/>
    <w:rsid w:val="00815181"/>
    <w:rsid w:val="00836981"/>
    <w:rsid w:val="0086061C"/>
    <w:rsid w:val="00877FAE"/>
    <w:rsid w:val="00897670"/>
    <w:rsid w:val="008E7CC5"/>
    <w:rsid w:val="008F7DFB"/>
    <w:rsid w:val="00914965"/>
    <w:rsid w:val="00950079"/>
    <w:rsid w:val="00953BE1"/>
    <w:rsid w:val="00960E40"/>
    <w:rsid w:val="00963F50"/>
    <w:rsid w:val="00981373"/>
    <w:rsid w:val="00987326"/>
    <w:rsid w:val="009903FF"/>
    <w:rsid w:val="009978B3"/>
    <w:rsid w:val="009C2D94"/>
    <w:rsid w:val="009E53F2"/>
    <w:rsid w:val="00A56C38"/>
    <w:rsid w:val="00A7407C"/>
    <w:rsid w:val="00AB4CBF"/>
    <w:rsid w:val="00B6427C"/>
    <w:rsid w:val="00BB2CAC"/>
    <w:rsid w:val="00BB4327"/>
    <w:rsid w:val="00BD11A1"/>
    <w:rsid w:val="00BE0835"/>
    <w:rsid w:val="00BF0CC4"/>
    <w:rsid w:val="00C03950"/>
    <w:rsid w:val="00C523AC"/>
    <w:rsid w:val="00C5325F"/>
    <w:rsid w:val="00C75285"/>
    <w:rsid w:val="00CA3206"/>
    <w:rsid w:val="00CE462B"/>
    <w:rsid w:val="00CF2147"/>
    <w:rsid w:val="00D12780"/>
    <w:rsid w:val="00D21776"/>
    <w:rsid w:val="00D843E8"/>
    <w:rsid w:val="00DD53BE"/>
    <w:rsid w:val="00DE44B2"/>
    <w:rsid w:val="00DF0358"/>
    <w:rsid w:val="00E25CD9"/>
    <w:rsid w:val="00E31447"/>
    <w:rsid w:val="00E750E7"/>
    <w:rsid w:val="00E82963"/>
    <w:rsid w:val="00E83839"/>
    <w:rsid w:val="00E83D88"/>
    <w:rsid w:val="00E9049A"/>
    <w:rsid w:val="00E94FF9"/>
    <w:rsid w:val="00EB1430"/>
    <w:rsid w:val="00F674D9"/>
    <w:rsid w:val="00F80917"/>
    <w:rsid w:val="00FC6FE7"/>
    <w:rsid w:val="00FD56DB"/>
    <w:rsid w:val="00FE2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4D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674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F674D9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F674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F674D9"/>
    <w:rPr>
      <w:rFonts w:cs="Times New Roman"/>
    </w:rPr>
  </w:style>
  <w:style w:type="paragraph" w:customStyle="1" w:styleId="c2">
    <w:name w:val="c2"/>
    <w:basedOn w:val="a"/>
    <w:uiPriority w:val="99"/>
    <w:rsid w:val="00960E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uiPriority w:val="99"/>
    <w:rsid w:val="00960E40"/>
    <w:rPr>
      <w:rFonts w:cs="Times New Roman"/>
    </w:rPr>
  </w:style>
  <w:style w:type="character" w:customStyle="1" w:styleId="apple-converted-space">
    <w:name w:val="apple-converted-space"/>
    <w:basedOn w:val="a0"/>
    <w:rsid w:val="005913FD"/>
    <w:rPr>
      <w:rFonts w:cs="Times New Roman"/>
    </w:rPr>
  </w:style>
  <w:style w:type="character" w:customStyle="1" w:styleId="c10">
    <w:name w:val="c10"/>
    <w:basedOn w:val="a0"/>
    <w:uiPriority w:val="99"/>
    <w:rsid w:val="00987326"/>
    <w:rPr>
      <w:rFonts w:cs="Times New Roman"/>
    </w:rPr>
  </w:style>
  <w:style w:type="paragraph" w:customStyle="1" w:styleId="Default">
    <w:name w:val="Default"/>
    <w:rsid w:val="0029234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7">
    <w:name w:val="Balloon Text"/>
    <w:basedOn w:val="a"/>
    <w:link w:val="a8"/>
    <w:rsid w:val="0081518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rsid w:val="00815181"/>
    <w:rPr>
      <w:rFonts w:ascii="Tahoma" w:eastAsia="Times New Roman" w:hAnsi="Tahoma" w:cs="Tahoma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111C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locked/>
    <w:rsid w:val="00111CD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6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1019</TotalTime>
  <Pages>1</Pages>
  <Words>2679</Words>
  <Characters>15276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17920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18</cp:revision>
  <cp:lastPrinted>2017-01-12T13:53:00Z</cp:lastPrinted>
  <dcterms:created xsi:type="dcterms:W3CDTF">2014-01-26T15:13:00Z</dcterms:created>
  <dcterms:modified xsi:type="dcterms:W3CDTF">2017-01-12T17:24:00Z</dcterms:modified>
</cp:coreProperties>
</file>